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620"/>
        <w:gridCol w:w="196"/>
        <w:gridCol w:w="69"/>
        <w:gridCol w:w="355"/>
        <w:gridCol w:w="620"/>
        <w:gridCol w:w="104"/>
        <w:gridCol w:w="289"/>
        <w:gridCol w:w="138"/>
        <w:gridCol w:w="89"/>
        <w:gridCol w:w="620"/>
        <w:gridCol w:w="590"/>
        <w:gridCol w:w="30"/>
        <w:gridCol w:w="177"/>
        <w:gridCol w:w="443"/>
        <w:gridCol w:w="210"/>
        <w:gridCol w:w="410"/>
        <w:gridCol w:w="167"/>
        <w:gridCol w:w="275"/>
        <w:gridCol w:w="178"/>
        <w:gridCol w:w="620"/>
        <w:gridCol w:w="364"/>
        <w:gridCol w:w="256"/>
        <w:gridCol w:w="88"/>
        <w:gridCol w:w="228"/>
        <w:gridCol w:w="304"/>
        <w:gridCol w:w="561"/>
        <w:gridCol w:w="59"/>
        <w:gridCol w:w="354"/>
        <w:gridCol w:w="266"/>
        <w:gridCol w:w="620"/>
        <w:gridCol w:w="620"/>
      </w:tblGrid>
      <w:tr w:rsidR="00BD773E" w:rsidRPr="009C3ED7" w14:paraId="57440413" w14:textId="77777777" w:rsidTr="00EF322C">
        <w:trPr>
          <w:trHeight w:val="366"/>
          <w:jc w:val="center"/>
        </w:trPr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14:paraId="72DD6F93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  <w:r w:rsidRPr="009C3ED7">
              <w:rPr>
                <w:rFonts w:ascii="Arial" w:eastAsia="Calibri" w:hAnsi="Arial" w:cs="Arial"/>
              </w:rPr>
              <w:t>LUNDI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340E5EE0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  <w:r w:rsidRPr="009C3ED7">
              <w:rPr>
                <w:rFonts w:ascii="Arial" w:eastAsia="Calibri" w:hAnsi="Arial" w:cs="Arial"/>
              </w:rPr>
              <w:t>MARDI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265A969C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  <w:r w:rsidRPr="009C3ED7">
              <w:rPr>
                <w:rFonts w:ascii="Arial" w:eastAsia="Calibri" w:hAnsi="Arial" w:cs="Arial"/>
              </w:rPr>
              <w:t>MERCREDI</w:t>
            </w:r>
          </w:p>
        </w:tc>
        <w:tc>
          <w:tcPr>
            <w:tcW w:w="1437" w:type="dxa"/>
            <w:gridSpan w:val="6"/>
            <w:tcBorders>
              <w:bottom w:val="single" w:sz="4" w:space="0" w:color="auto"/>
            </w:tcBorders>
            <w:vAlign w:val="center"/>
          </w:tcPr>
          <w:p w14:paraId="7C50B356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  <w:r w:rsidRPr="009C3ED7">
              <w:rPr>
                <w:rFonts w:ascii="Arial" w:eastAsia="Calibri" w:hAnsi="Arial" w:cs="Arial"/>
              </w:rPr>
              <w:t>JEUDI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3EFCF430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  <w:r w:rsidRPr="009C3ED7">
              <w:rPr>
                <w:rFonts w:ascii="Arial" w:eastAsia="Calibri" w:hAnsi="Arial" w:cs="Arial"/>
              </w:rPr>
              <w:t>VENDREDI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0930985A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  <w:r w:rsidRPr="009C3ED7">
              <w:rPr>
                <w:rFonts w:ascii="Arial" w:eastAsia="Calibri" w:hAnsi="Arial" w:cs="Arial"/>
              </w:rPr>
              <w:t>SAMEDI</w:t>
            </w:r>
          </w:p>
        </w:tc>
        <w:tc>
          <w:tcPr>
            <w:tcW w:w="1919" w:type="dxa"/>
            <w:gridSpan w:val="5"/>
            <w:tcBorders>
              <w:bottom w:val="single" w:sz="4" w:space="0" w:color="auto"/>
            </w:tcBorders>
            <w:vAlign w:val="center"/>
          </w:tcPr>
          <w:p w14:paraId="2851700A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  <w:r w:rsidRPr="009C3ED7">
              <w:rPr>
                <w:rFonts w:ascii="Arial" w:eastAsia="Calibri" w:hAnsi="Arial" w:cs="Arial"/>
              </w:rPr>
              <w:t>DIMANCHE</w:t>
            </w:r>
          </w:p>
        </w:tc>
      </w:tr>
      <w:tr w:rsidR="00BD773E" w:rsidRPr="009C3ED7" w14:paraId="4FC60FF3" w14:textId="77777777" w:rsidTr="00EF322C">
        <w:trPr>
          <w:trHeight w:val="100"/>
          <w:jc w:val="center"/>
        </w:trPr>
        <w:tc>
          <w:tcPr>
            <w:tcW w:w="1505" w:type="dxa"/>
            <w:gridSpan w:val="4"/>
            <w:tcBorders>
              <w:left w:val="nil"/>
              <w:right w:val="nil"/>
            </w:tcBorders>
            <w:vAlign w:val="center"/>
          </w:tcPr>
          <w:p w14:paraId="675D41F0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7FB789BF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3F2C645D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5" w:type="dxa"/>
            <w:gridSpan w:val="5"/>
            <w:tcBorders>
              <w:left w:val="nil"/>
              <w:right w:val="nil"/>
            </w:tcBorders>
            <w:vAlign w:val="center"/>
          </w:tcPr>
          <w:p w14:paraId="251326EB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6AC8C4C2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333139F1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3"/>
            <w:tcBorders>
              <w:left w:val="nil"/>
              <w:right w:val="nil"/>
            </w:tcBorders>
            <w:vAlign w:val="center"/>
          </w:tcPr>
          <w:p w14:paraId="0288A8F2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D773E" w:rsidRPr="009C3ED7" w14:paraId="11887FF2" w14:textId="77777777" w:rsidTr="00EF322C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7C5EB46B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83C673A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20510DBD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088D430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4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7C412F0B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BB6B1A1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6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5AC95869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7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795195C6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49EBC0C5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744F1882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96C365B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11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76DEFBD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7F9305B7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464F3870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834FD5F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3E919CD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08FA3B7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17</w:t>
            </w:r>
          </w:p>
        </w:tc>
      </w:tr>
      <w:tr w:rsidR="00BD773E" w:rsidRPr="009C3ED7" w14:paraId="1D973DE2" w14:textId="77777777" w:rsidTr="00EF322C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CA11FEF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18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C52F66F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19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65C4B54C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66C0E8F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21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3A7757A5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F6A2AAA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76F36770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72D42FEA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25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513F2A81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26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7F4E727F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27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7F8B77F5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2485DBBB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29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3E4B53CD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30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ADAA228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9C3ED7">
              <w:rPr>
                <w:rFonts w:ascii="Arial" w:eastAsia="Calibri" w:hAnsi="Arial" w:cs="Arial"/>
                <w:sz w:val="28"/>
              </w:rPr>
              <w:t>31</w:t>
            </w:r>
          </w:p>
        </w:tc>
        <w:tc>
          <w:tcPr>
            <w:tcW w:w="620" w:type="dxa"/>
            <w:gridSpan w:val="2"/>
            <w:tcBorders>
              <w:bottom w:val="nil"/>
              <w:right w:val="nil"/>
            </w:tcBorders>
            <w:vAlign w:val="center"/>
          </w:tcPr>
          <w:p w14:paraId="608BCBB2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6E124C8B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4F0F6B61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BD773E" w:rsidRPr="009C3ED7" w14:paraId="3A90CE32" w14:textId="77777777" w:rsidTr="00EF322C">
        <w:trPr>
          <w:trHeight w:val="188"/>
          <w:jc w:val="center"/>
        </w:trPr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DD22E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E508B3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B9AA3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8305C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42EC2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2B38C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4EF16D" w14:textId="77777777" w:rsidR="00BD773E" w:rsidRPr="009C3ED7" w:rsidRDefault="00BD773E" w:rsidP="00EF322C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D773E" w:rsidRPr="009C3ED7" w14:paraId="6A889984" w14:textId="77777777" w:rsidTr="00EF322C">
        <w:trPr>
          <w:trHeight w:val="588"/>
          <w:jc w:val="center"/>
        </w:trPr>
        <w:tc>
          <w:tcPr>
            <w:tcW w:w="2584" w:type="dxa"/>
            <w:gridSpan w:val="7"/>
            <w:tcBorders>
              <w:top w:val="single" w:sz="4" w:space="0" w:color="auto"/>
            </w:tcBorders>
            <w:vAlign w:val="center"/>
          </w:tcPr>
          <w:p w14:paraId="604327B5" w14:textId="717CCF10" w:rsidR="00BD773E" w:rsidRPr="009C3ED7" w:rsidRDefault="00EA4B32" w:rsidP="00EF322C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MARS 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0B5738E7" w14:textId="3038FFE5" w:rsidR="00BD773E" w:rsidRPr="009C3ED7" w:rsidRDefault="00EA4B32" w:rsidP="00EF322C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AVRIL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2C2EA9D8" w14:textId="488C8B6A" w:rsidR="00BD773E" w:rsidRPr="009C3ED7" w:rsidRDefault="00EA4B32" w:rsidP="00EF322C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MAI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</w:tcBorders>
            <w:vAlign w:val="center"/>
          </w:tcPr>
          <w:p w14:paraId="15369897" w14:textId="57C785A3" w:rsidR="00BD773E" w:rsidRPr="009C3ED7" w:rsidRDefault="00EA4B32" w:rsidP="00EF322C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JUIN</w:t>
            </w:r>
            <w:bookmarkStart w:id="0" w:name="_GoBack"/>
            <w:bookmarkEnd w:id="0"/>
          </w:p>
        </w:tc>
      </w:tr>
    </w:tbl>
    <w:p w14:paraId="157653CB" w14:textId="77777777" w:rsidR="00771A39" w:rsidRDefault="00BD773E">
      <w:r>
        <w:t xml:space="preserve"> </w:t>
      </w:r>
    </w:p>
    <w:p w14:paraId="7779495E" w14:textId="77777777" w:rsidR="00BD773E" w:rsidRPr="00200FB9" w:rsidRDefault="00BD773E">
      <w:pPr>
        <w:rPr>
          <w:rFonts w:ascii="Arial" w:hAnsi="Arial" w:cs="Arial"/>
          <w:sz w:val="28"/>
        </w:rPr>
      </w:pPr>
      <w:r w:rsidRPr="00200FB9">
        <w:rPr>
          <w:rFonts w:ascii="Arial" w:hAnsi="Arial" w:cs="Arial"/>
          <w:sz w:val="28"/>
        </w:rPr>
        <w:t xml:space="preserve">Colorie </w:t>
      </w:r>
      <w:r w:rsidR="001A3C1D" w:rsidRPr="00200FB9">
        <w:rPr>
          <w:rFonts w:ascii="Arial" w:hAnsi="Arial" w:cs="Arial"/>
          <w:sz w:val="28"/>
        </w:rPr>
        <w:t>le fruit qui est entre l’ananas</w:t>
      </w:r>
      <w:r w:rsidRPr="00200FB9">
        <w:rPr>
          <w:rFonts w:ascii="Arial" w:hAnsi="Arial" w:cs="Arial"/>
          <w:sz w:val="28"/>
        </w:rPr>
        <w:t xml:space="preserve"> et la pomme.</w:t>
      </w:r>
    </w:p>
    <w:p w14:paraId="030084F4" w14:textId="77777777" w:rsidR="006F5662" w:rsidRDefault="006F566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1A3C1D" w14:paraId="65F1FC7E" w14:textId="77777777" w:rsidTr="001A3C1D">
        <w:trPr>
          <w:trHeight w:val="1701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F92409" w14:textId="77777777" w:rsidR="001A3C1D" w:rsidRDefault="001A3C1D" w:rsidP="001A3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84F35F4" wp14:editId="11D5C09D">
                  <wp:extent cx="685800" cy="755344"/>
                  <wp:effectExtent l="0" t="0" r="0" b="6985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NANAS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79" cy="785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E84B3C" w14:textId="77777777" w:rsidR="001A3C1D" w:rsidRDefault="001A3C1D" w:rsidP="001A3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04AFAF6" wp14:editId="678A847C">
                  <wp:extent cx="715269" cy="759115"/>
                  <wp:effectExtent l="0" t="0" r="889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FRAISE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32" cy="791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9AFEBC" w14:textId="77777777" w:rsidR="001A3C1D" w:rsidRDefault="001A3C1D" w:rsidP="001A3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8097013" wp14:editId="2D1D5960">
                  <wp:extent cx="776400" cy="679767"/>
                  <wp:effectExtent l="0" t="0" r="5080" b="635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MME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886" cy="719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2B4625" w14:textId="77777777" w:rsidR="001A3C1D" w:rsidRDefault="001A3C1D" w:rsidP="001A3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9FA94DC" wp14:editId="7D2DA5B8">
                  <wp:extent cx="801493" cy="611733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ERISE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271" cy="652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2ECDBD" w14:textId="77777777" w:rsidR="001A3C1D" w:rsidRDefault="001A3C1D" w:rsidP="001A3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B3B6FF7" wp14:editId="124334C5">
                  <wp:extent cx="628650" cy="749481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RAISIN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71" cy="76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978C67" w14:textId="77777777" w:rsidR="001A3C1D" w:rsidRDefault="001A3C1D" w:rsidP="001A3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74C1B78" wp14:editId="7DC6A361">
                  <wp:extent cx="671512" cy="844623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OIRE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690" cy="88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1D" w14:paraId="21FD23A7" w14:textId="77777777" w:rsidTr="00200FB9">
        <w:trPr>
          <w:trHeight w:val="1021"/>
        </w:trPr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F706D01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6712832C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C3F1795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B789ED9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D72BE00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5EFF7AB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</w:tr>
      <w:tr w:rsidR="001A3C1D" w14:paraId="6CEB4638" w14:textId="77777777" w:rsidTr="001A3C1D">
        <w:trPr>
          <w:trHeight w:val="1701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4D90EB" w14:textId="77777777" w:rsidR="001A3C1D" w:rsidRDefault="001A3C1D" w:rsidP="001A3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876C9CE" wp14:editId="1028D08F">
                  <wp:extent cx="728663" cy="916506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OIRE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64" cy="945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BD3347" w14:textId="77777777" w:rsidR="001A3C1D" w:rsidRDefault="001A3C1D" w:rsidP="001A3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8D5C6EF" wp14:editId="0C3D6F28">
                  <wp:extent cx="801493" cy="611733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ERISE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271" cy="652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651592" w14:textId="77777777" w:rsidR="001A3C1D" w:rsidRDefault="001A3C1D" w:rsidP="001A3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2BDE0B14" wp14:editId="005BC4ED">
                  <wp:extent cx="841675" cy="736918"/>
                  <wp:effectExtent l="0" t="0" r="0" b="635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MME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19" cy="78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F92F4B" w14:textId="77777777" w:rsidR="001A3C1D" w:rsidRDefault="001A3C1D" w:rsidP="001A3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B9E7696" wp14:editId="69384510">
                  <wp:extent cx="750362" cy="826453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NANAS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633" cy="864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98455B" w14:textId="77777777" w:rsidR="001A3C1D" w:rsidRDefault="001A3C1D" w:rsidP="001A3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2EBE669B" wp14:editId="59732272">
                  <wp:extent cx="685800" cy="86208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E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0" cy="904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A9B0AA" w14:textId="77777777" w:rsidR="001A3C1D" w:rsidRDefault="001A3C1D" w:rsidP="001A3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0FD5CF6" wp14:editId="02E41247">
                  <wp:extent cx="841675" cy="736918"/>
                  <wp:effectExtent l="0" t="0" r="0" b="635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MME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19" cy="78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1D" w14:paraId="3C23D72C" w14:textId="77777777" w:rsidTr="00200FB9">
        <w:trPr>
          <w:trHeight w:val="1021"/>
        </w:trPr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8F1B1BB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B3C0F41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A21EC8F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27CE96A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D135B94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AAD0EF6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</w:tr>
      <w:tr w:rsidR="001A3C1D" w14:paraId="6BD83486" w14:textId="77777777" w:rsidTr="001A3C1D">
        <w:trPr>
          <w:trHeight w:val="1701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6028ABA" w14:textId="77777777" w:rsidR="001A3C1D" w:rsidRDefault="001A3C1D" w:rsidP="001A3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29DD728" wp14:editId="7C53D732">
                  <wp:extent cx="742950" cy="933927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E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987" cy="97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90CFF1" w14:textId="77777777" w:rsidR="001A3C1D" w:rsidRDefault="001A3C1D" w:rsidP="001A3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7739CCF" wp14:editId="695388F0">
                  <wp:extent cx="744220" cy="819688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NANAS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96" cy="855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086509A" w14:textId="77777777" w:rsidR="001A3C1D" w:rsidRDefault="001A3C1D" w:rsidP="001A3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4B953ED" wp14:editId="14D584CA">
                  <wp:extent cx="801493" cy="611733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ERISE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271" cy="652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CF0E0B" w14:textId="77777777" w:rsidR="001A3C1D" w:rsidRDefault="001A3C1D" w:rsidP="001A3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E53FD1E" wp14:editId="57224987">
                  <wp:extent cx="873881" cy="765116"/>
                  <wp:effectExtent l="0" t="0" r="254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MME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120" cy="81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5A9DA0" w14:textId="77777777" w:rsidR="001A3C1D" w:rsidRDefault="001A3C1D" w:rsidP="001A3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96BB3E2" wp14:editId="13E0B7E6">
                  <wp:extent cx="715269" cy="759115"/>
                  <wp:effectExtent l="0" t="0" r="8890" b="317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FRAISE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32" cy="791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5DF6F6" w14:textId="77777777" w:rsidR="001A3C1D" w:rsidRDefault="001A3C1D" w:rsidP="001A3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2EFBC161" wp14:editId="0B368361">
                  <wp:extent cx="671512" cy="844623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OIRE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690" cy="88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1D" w14:paraId="4BC8A2AC" w14:textId="77777777" w:rsidTr="00200FB9">
        <w:trPr>
          <w:trHeight w:val="1021"/>
        </w:trPr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6063EDF1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4AC1ABA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98A4C28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998544E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03E6E98A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C9A0542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</w:tr>
      <w:tr w:rsidR="00032889" w14:paraId="73FEE6B0" w14:textId="77777777" w:rsidTr="001A3C1D">
        <w:trPr>
          <w:trHeight w:val="1701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157753" w14:textId="77777777" w:rsidR="00032889" w:rsidRDefault="00032889" w:rsidP="00032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55ACB3F" wp14:editId="473413C4">
                  <wp:extent cx="728663" cy="916506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OIRE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64" cy="945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8F9900" w14:textId="77777777" w:rsidR="00032889" w:rsidRDefault="00032889" w:rsidP="00032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3E724EA" wp14:editId="457FEF43">
                  <wp:extent cx="742950" cy="933927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ANE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987" cy="97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ED5390" w14:textId="77777777" w:rsidR="00032889" w:rsidRDefault="00032889" w:rsidP="00032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80AB767" wp14:editId="2E2AD0FF">
                  <wp:extent cx="744220" cy="819688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NANAS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96" cy="855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ABAEDA" w14:textId="77777777" w:rsidR="00032889" w:rsidRDefault="00032889" w:rsidP="00032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BA093AA" wp14:editId="1A4DB01C">
                  <wp:extent cx="628650" cy="749481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RAISIN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71" cy="76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5FBEA2" w14:textId="77777777" w:rsidR="00032889" w:rsidRDefault="00032889" w:rsidP="00032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169E35C" wp14:editId="46441B4F">
                  <wp:extent cx="841675" cy="736918"/>
                  <wp:effectExtent l="0" t="0" r="0" b="635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MME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19" cy="78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2113BC" w14:textId="77777777" w:rsidR="00032889" w:rsidRDefault="00032889" w:rsidP="00032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DD88C34" wp14:editId="37876CF3">
                  <wp:extent cx="785812" cy="833982"/>
                  <wp:effectExtent l="0" t="0" r="0" b="4445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FRAISE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330" cy="87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C1D" w14:paraId="7E4356E3" w14:textId="77777777" w:rsidTr="001A3C1D">
        <w:trPr>
          <w:trHeight w:val="1134"/>
        </w:trPr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4E4F483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8501C2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FA143D9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8B4A38A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4F2B874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E9B1361" w14:textId="77777777" w:rsidR="001A3C1D" w:rsidRDefault="001A3C1D" w:rsidP="00BD773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693CD2" w14:textId="77777777" w:rsidR="00BD773E" w:rsidRPr="00BD773E" w:rsidRDefault="00BD773E">
      <w:pPr>
        <w:rPr>
          <w:rFonts w:ascii="Arial" w:hAnsi="Arial" w:cs="Arial"/>
        </w:rPr>
      </w:pPr>
    </w:p>
    <w:sectPr w:rsidR="00BD773E" w:rsidRPr="00BD773E" w:rsidSect="00BD7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3E"/>
    <w:rsid w:val="00032889"/>
    <w:rsid w:val="001A3C1D"/>
    <w:rsid w:val="00200FB9"/>
    <w:rsid w:val="003309D6"/>
    <w:rsid w:val="003502F9"/>
    <w:rsid w:val="006F5662"/>
    <w:rsid w:val="00771A39"/>
    <w:rsid w:val="00B579AB"/>
    <w:rsid w:val="00BD773E"/>
    <w:rsid w:val="00EA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7B8F"/>
  <w15:chartTrackingRefBased/>
  <w15:docId w15:val="{80EE1C2A-0A13-4820-AC94-FBB862D4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Norrie</dc:creator>
  <cp:keywords/>
  <dc:description/>
  <cp:lastModifiedBy>Fabrice</cp:lastModifiedBy>
  <cp:revision>2</cp:revision>
  <cp:lastPrinted>2017-11-26T22:59:00Z</cp:lastPrinted>
  <dcterms:created xsi:type="dcterms:W3CDTF">2020-03-08T20:19:00Z</dcterms:created>
  <dcterms:modified xsi:type="dcterms:W3CDTF">2020-03-08T20:19:00Z</dcterms:modified>
</cp:coreProperties>
</file>