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C3E19" w14:textId="4ED51FEB" w:rsidR="00C7753D" w:rsidRDefault="00C7753D"/>
    <w:p w14:paraId="5A26F4A9" w14:textId="0E43CF14" w:rsidR="00C7753D" w:rsidRDefault="00C7753D"/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620"/>
        <w:gridCol w:w="196"/>
        <w:gridCol w:w="69"/>
        <w:gridCol w:w="355"/>
        <w:gridCol w:w="620"/>
        <w:gridCol w:w="104"/>
        <w:gridCol w:w="289"/>
        <w:gridCol w:w="138"/>
        <w:gridCol w:w="89"/>
        <w:gridCol w:w="620"/>
        <w:gridCol w:w="590"/>
        <w:gridCol w:w="30"/>
        <w:gridCol w:w="177"/>
        <w:gridCol w:w="443"/>
        <w:gridCol w:w="210"/>
        <w:gridCol w:w="410"/>
        <w:gridCol w:w="167"/>
        <w:gridCol w:w="275"/>
        <w:gridCol w:w="178"/>
        <w:gridCol w:w="620"/>
        <w:gridCol w:w="364"/>
        <w:gridCol w:w="256"/>
        <w:gridCol w:w="88"/>
        <w:gridCol w:w="228"/>
        <w:gridCol w:w="304"/>
        <w:gridCol w:w="561"/>
        <w:gridCol w:w="59"/>
        <w:gridCol w:w="354"/>
        <w:gridCol w:w="266"/>
        <w:gridCol w:w="620"/>
        <w:gridCol w:w="620"/>
      </w:tblGrid>
      <w:tr w:rsidR="008A6418" w:rsidRPr="008506E4" w14:paraId="4D7020D0" w14:textId="77777777" w:rsidTr="00511EDB">
        <w:trPr>
          <w:trHeight w:val="366"/>
          <w:jc w:val="center"/>
        </w:trPr>
        <w:tc>
          <w:tcPr>
            <w:tcW w:w="1436" w:type="dxa"/>
            <w:gridSpan w:val="3"/>
            <w:tcBorders>
              <w:bottom w:val="single" w:sz="4" w:space="0" w:color="auto"/>
            </w:tcBorders>
            <w:vAlign w:val="center"/>
          </w:tcPr>
          <w:p w14:paraId="2384DE59" w14:textId="3D3B4639" w:rsidR="008A6418" w:rsidRPr="008506E4" w:rsidRDefault="008A6418" w:rsidP="00511EDB">
            <w:pPr>
              <w:jc w:val="center"/>
              <w:rPr>
                <w:rFonts w:ascii="Arial" w:eastAsia="Calibri" w:hAnsi="Arial" w:cs="Arial"/>
              </w:rPr>
            </w:pPr>
            <w:r w:rsidRPr="008506E4">
              <w:rPr>
                <w:rFonts w:ascii="Arial" w:eastAsia="Calibri" w:hAnsi="Arial" w:cs="Arial"/>
              </w:rPr>
              <w:t>LUNDI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vAlign w:val="center"/>
          </w:tcPr>
          <w:p w14:paraId="3B52C5D6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</w:rPr>
            </w:pPr>
            <w:r w:rsidRPr="008506E4">
              <w:rPr>
                <w:rFonts w:ascii="Arial" w:eastAsia="Calibri" w:hAnsi="Arial" w:cs="Arial"/>
              </w:rPr>
              <w:t>MARDI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center"/>
          </w:tcPr>
          <w:p w14:paraId="717C83D9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</w:rPr>
            </w:pPr>
            <w:r w:rsidRPr="008506E4">
              <w:rPr>
                <w:rFonts w:ascii="Arial" w:eastAsia="Calibri" w:hAnsi="Arial" w:cs="Arial"/>
              </w:rPr>
              <w:t>MERCREDI</w:t>
            </w:r>
          </w:p>
        </w:tc>
        <w:tc>
          <w:tcPr>
            <w:tcW w:w="1437" w:type="dxa"/>
            <w:gridSpan w:val="6"/>
            <w:tcBorders>
              <w:bottom w:val="single" w:sz="4" w:space="0" w:color="auto"/>
            </w:tcBorders>
            <w:vAlign w:val="center"/>
          </w:tcPr>
          <w:p w14:paraId="50DB0541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</w:rPr>
            </w:pPr>
            <w:r w:rsidRPr="008506E4">
              <w:rPr>
                <w:rFonts w:ascii="Arial" w:eastAsia="Calibri" w:hAnsi="Arial" w:cs="Arial"/>
              </w:rPr>
              <w:t>JEUDI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center"/>
          </w:tcPr>
          <w:p w14:paraId="7D657E54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</w:rPr>
            </w:pPr>
            <w:r w:rsidRPr="008506E4">
              <w:rPr>
                <w:rFonts w:ascii="Arial" w:eastAsia="Calibri" w:hAnsi="Arial" w:cs="Arial"/>
              </w:rPr>
              <w:t>VENDREDI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vAlign w:val="center"/>
          </w:tcPr>
          <w:p w14:paraId="39AC560D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</w:rPr>
            </w:pPr>
            <w:r w:rsidRPr="008506E4">
              <w:rPr>
                <w:rFonts w:ascii="Arial" w:eastAsia="Calibri" w:hAnsi="Arial" w:cs="Arial"/>
              </w:rPr>
              <w:t>SAMEDI</w:t>
            </w:r>
          </w:p>
        </w:tc>
        <w:tc>
          <w:tcPr>
            <w:tcW w:w="1919" w:type="dxa"/>
            <w:gridSpan w:val="5"/>
            <w:tcBorders>
              <w:bottom w:val="single" w:sz="4" w:space="0" w:color="auto"/>
            </w:tcBorders>
            <w:vAlign w:val="center"/>
          </w:tcPr>
          <w:p w14:paraId="236DFC2D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</w:rPr>
            </w:pPr>
            <w:r w:rsidRPr="008506E4">
              <w:rPr>
                <w:rFonts w:ascii="Arial" w:eastAsia="Calibri" w:hAnsi="Arial" w:cs="Arial"/>
              </w:rPr>
              <w:t>DIMANCHE</w:t>
            </w:r>
          </w:p>
        </w:tc>
      </w:tr>
      <w:tr w:rsidR="008A6418" w:rsidRPr="008506E4" w14:paraId="54AC130B" w14:textId="77777777" w:rsidTr="00511EDB">
        <w:trPr>
          <w:trHeight w:val="100"/>
          <w:jc w:val="center"/>
        </w:trPr>
        <w:tc>
          <w:tcPr>
            <w:tcW w:w="1505" w:type="dxa"/>
            <w:gridSpan w:val="4"/>
            <w:tcBorders>
              <w:left w:val="nil"/>
              <w:right w:val="nil"/>
            </w:tcBorders>
            <w:vAlign w:val="center"/>
          </w:tcPr>
          <w:p w14:paraId="61A7BCED" w14:textId="26A8D65B" w:rsidR="008A6418" w:rsidRPr="008506E4" w:rsidRDefault="008A6418" w:rsidP="00511ED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7B07C97A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74C95769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5" w:type="dxa"/>
            <w:gridSpan w:val="5"/>
            <w:tcBorders>
              <w:left w:val="nil"/>
              <w:right w:val="nil"/>
            </w:tcBorders>
            <w:vAlign w:val="center"/>
          </w:tcPr>
          <w:p w14:paraId="6B2B4E5A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7769D298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31C113D2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3"/>
            <w:tcBorders>
              <w:left w:val="nil"/>
              <w:right w:val="nil"/>
            </w:tcBorders>
            <w:vAlign w:val="center"/>
          </w:tcPr>
          <w:p w14:paraId="572229D7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A6418" w:rsidRPr="008506E4" w14:paraId="646413CB" w14:textId="77777777" w:rsidTr="00511EDB">
        <w:trPr>
          <w:trHeight w:val="366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68636316" w14:textId="78A779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47DD37E1" w14:textId="4659404B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2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0CB59A5E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DEFC3A5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4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14:paraId="62314CF5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18623FCD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6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0C366B6D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7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1EC3E0CF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8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5B941F1E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5C7AAB65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10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690E384D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11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6192D06A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12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585268AB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13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6C86531E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14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782F8E6C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15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377AE0F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16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15D53C9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17</w:t>
            </w:r>
          </w:p>
        </w:tc>
      </w:tr>
      <w:tr w:rsidR="008A6418" w:rsidRPr="008506E4" w14:paraId="7A674949" w14:textId="77777777" w:rsidTr="00511EDB">
        <w:trPr>
          <w:trHeight w:val="366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6E58416A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18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4AD26436" w14:textId="15F93D2F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19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045B4A41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20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D3C62E6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21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14:paraId="50AAEFBD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22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48BC0BDD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23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711FEDD5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24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70F3E855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25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5824EAB5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26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1B4CF5E7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27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728251B7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28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0C85DF88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29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06DD163D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30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6AAACD9E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31</w:t>
            </w:r>
          </w:p>
        </w:tc>
        <w:tc>
          <w:tcPr>
            <w:tcW w:w="620" w:type="dxa"/>
            <w:gridSpan w:val="2"/>
            <w:tcBorders>
              <w:bottom w:val="nil"/>
              <w:right w:val="nil"/>
            </w:tcBorders>
            <w:vAlign w:val="center"/>
          </w:tcPr>
          <w:p w14:paraId="359F0DBA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14:paraId="31DE5E8E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14:paraId="3ADE3A17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8A6418" w:rsidRPr="008506E4" w14:paraId="5BC2604D" w14:textId="77777777" w:rsidTr="00511EDB">
        <w:trPr>
          <w:trHeight w:val="188"/>
          <w:jc w:val="center"/>
        </w:trPr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379EA" w14:textId="3B1FA902" w:rsidR="008A6418" w:rsidRPr="008506E4" w:rsidRDefault="008A6418" w:rsidP="00511ED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1904B6" w14:textId="1681CB8D" w:rsidR="008A6418" w:rsidRPr="008506E4" w:rsidRDefault="008A6418" w:rsidP="00511ED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D699E0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DA0575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04699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14767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CD22F1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A6418" w:rsidRPr="008506E4" w14:paraId="017CC0F8" w14:textId="77777777" w:rsidTr="00511EDB">
        <w:trPr>
          <w:trHeight w:val="588"/>
          <w:jc w:val="center"/>
        </w:trPr>
        <w:tc>
          <w:tcPr>
            <w:tcW w:w="2584" w:type="dxa"/>
            <w:gridSpan w:val="7"/>
            <w:tcBorders>
              <w:top w:val="single" w:sz="4" w:space="0" w:color="auto"/>
            </w:tcBorders>
            <w:vAlign w:val="center"/>
          </w:tcPr>
          <w:p w14:paraId="4AF54144" w14:textId="0051C37F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JANVIER</w:t>
            </w:r>
          </w:p>
        </w:tc>
        <w:tc>
          <w:tcPr>
            <w:tcW w:w="2586" w:type="dxa"/>
            <w:gridSpan w:val="9"/>
            <w:tcBorders>
              <w:top w:val="single" w:sz="4" w:space="0" w:color="auto"/>
            </w:tcBorders>
            <w:vAlign w:val="center"/>
          </w:tcPr>
          <w:p w14:paraId="3DD598A2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FEVRIER</w:t>
            </w:r>
          </w:p>
        </w:tc>
        <w:tc>
          <w:tcPr>
            <w:tcW w:w="2586" w:type="dxa"/>
            <w:gridSpan w:val="9"/>
            <w:tcBorders>
              <w:top w:val="single" w:sz="4" w:space="0" w:color="auto"/>
            </w:tcBorders>
            <w:vAlign w:val="center"/>
          </w:tcPr>
          <w:p w14:paraId="464D4AE7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MARS</w:t>
            </w:r>
          </w:p>
        </w:tc>
        <w:tc>
          <w:tcPr>
            <w:tcW w:w="2784" w:type="dxa"/>
            <w:gridSpan w:val="7"/>
            <w:tcBorders>
              <w:top w:val="single" w:sz="4" w:space="0" w:color="auto"/>
            </w:tcBorders>
            <w:vAlign w:val="center"/>
          </w:tcPr>
          <w:p w14:paraId="1E3F67C5" w14:textId="77777777" w:rsidR="008A6418" w:rsidRPr="008506E4" w:rsidRDefault="008A6418" w:rsidP="00511EDB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AVRIL</w:t>
            </w:r>
          </w:p>
        </w:tc>
      </w:tr>
    </w:tbl>
    <w:p w14:paraId="2A0399C0" w14:textId="376199C0" w:rsidR="00C7753D" w:rsidRDefault="00C7753D" w:rsidP="00C7753D">
      <w:pPr>
        <w:rPr>
          <w:rFonts w:ascii="Arial" w:hAnsi="Arial" w:cs="Arial"/>
          <w:sz w:val="28"/>
        </w:rPr>
      </w:pPr>
      <w:r w:rsidRPr="002A2615">
        <w:rPr>
          <w:rFonts w:ascii="Arial" w:hAnsi="Arial" w:cs="Arial"/>
          <w:sz w:val="28"/>
        </w:rPr>
        <w:tab/>
      </w:r>
      <w:r w:rsidRPr="002A2615">
        <w:rPr>
          <w:rFonts w:ascii="Arial" w:hAnsi="Arial" w:cs="Arial"/>
          <w:sz w:val="28"/>
        </w:rPr>
        <w:tab/>
      </w:r>
      <w:r w:rsidRPr="002A2615">
        <w:rPr>
          <w:rFonts w:ascii="Arial" w:hAnsi="Arial" w:cs="Arial"/>
          <w:sz w:val="28"/>
        </w:rPr>
        <w:tab/>
      </w:r>
      <w:r w:rsidRPr="002A2615">
        <w:rPr>
          <w:rFonts w:ascii="Arial" w:hAnsi="Arial" w:cs="Arial"/>
          <w:sz w:val="28"/>
        </w:rPr>
        <w:tab/>
      </w:r>
      <w:r w:rsidRPr="002A2615">
        <w:rPr>
          <w:rFonts w:ascii="Arial" w:hAnsi="Arial" w:cs="Arial"/>
          <w:sz w:val="28"/>
        </w:rPr>
        <w:tab/>
      </w:r>
      <w:r w:rsidRPr="002A2615">
        <w:rPr>
          <w:rFonts w:ascii="Arial" w:hAnsi="Arial" w:cs="Arial"/>
          <w:sz w:val="28"/>
        </w:rPr>
        <w:tab/>
      </w:r>
      <w:r w:rsidRPr="002A2615">
        <w:rPr>
          <w:rFonts w:ascii="Arial" w:hAnsi="Arial" w:cs="Arial"/>
          <w:sz w:val="28"/>
        </w:rPr>
        <w:tab/>
      </w:r>
    </w:p>
    <w:p w14:paraId="672E224E" w14:textId="0F66355A" w:rsidR="00EE4238" w:rsidRDefault="00C7753D" w:rsidP="00C7753D">
      <w:pPr>
        <w:rPr>
          <w:rFonts w:ascii="Arial" w:hAnsi="Arial" w:cs="Arial"/>
          <w:sz w:val="24"/>
        </w:rPr>
      </w:pPr>
      <w:r w:rsidRPr="008A6418">
        <w:rPr>
          <w:rFonts w:ascii="Arial" w:hAnsi="Arial" w:cs="Arial"/>
          <w:sz w:val="24"/>
        </w:rPr>
        <w:t>Objectif : Reconstitue</w:t>
      </w:r>
      <w:r w:rsidR="008A6418" w:rsidRPr="008A6418">
        <w:rPr>
          <w:rFonts w:ascii="Arial" w:hAnsi="Arial" w:cs="Arial"/>
          <w:sz w:val="24"/>
        </w:rPr>
        <w:t xml:space="preserve">r la suite des </w:t>
      </w:r>
      <w:r w:rsidR="00090356">
        <w:rPr>
          <w:rFonts w:ascii="Arial" w:hAnsi="Arial" w:cs="Arial"/>
          <w:sz w:val="24"/>
        </w:rPr>
        <w:t>numérique</w:t>
      </w:r>
      <w:r w:rsidR="008A6418" w:rsidRPr="008A6418">
        <w:rPr>
          <w:rFonts w:ascii="Arial" w:hAnsi="Arial" w:cs="Arial"/>
          <w:sz w:val="24"/>
        </w:rPr>
        <w:t xml:space="preserve"> de 1 à 6.                           </w:t>
      </w:r>
      <w:r w:rsidRPr="008A6418">
        <w:rPr>
          <w:rFonts w:ascii="Arial" w:hAnsi="Arial" w:cs="Arial"/>
          <w:sz w:val="24"/>
        </w:rPr>
        <w:t xml:space="preserve">Consigne : découpe les </w:t>
      </w:r>
      <w:r w:rsidR="00587609">
        <w:rPr>
          <w:rFonts w:ascii="Arial" w:hAnsi="Arial" w:cs="Arial"/>
          <w:sz w:val="24"/>
        </w:rPr>
        <w:t>chiffres</w:t>
      </w:r>
      <w:r w:rsidRPr="008A6418">
        <w:rPr>
          <w:rFonts w:ascii="Arial" w:hAnsi="Arial" w:cs="Arial"/>
          <w:sz w:val="24"/>
        </w:rPr>
        <w:t xml:space="preserve"> puis reconstitue la bande numérique.</w:t>
      </w:r>
    </w:p>
    <w:p w14:paraId="7368FB06" w14:textId="76974DAD" w:rsidR="00587609" w:rsidRPr="008A6418" w:rsidRDefault="00587609" w:rsidP="00C7753D">
      <w:pPr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  <w:gridCol w:w="1985"/>
      </w:tblGrid>
      <w:tr w:rsidR="008A6418" w:rsidRPr="002A2615" w14:paraId="2B425BD0" w14:textId="77777777" w:rsidTr="00284C8E">
        <w:trPr>
          <w:trHeight w:val="2168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FE70195" w14:textId="77777777" w:rsidR="008A6418" w:rsidRPr="002A2615" w:rsidRDefault="008A6418" w:rsidP="00C7753D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noProof/>
                <w:sz w:val="144"/>
                <w:szCs w:val="144"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15142BF5" wp14:editId="41E712C5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370205</wp:posOffset>
                  </wp:positionV>
                  <wp:extent cx="333375" cy="3333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TOILE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C34A13A" w14:textId="1E2965D6" w:rsidR="008A6418" w:rsidRPr="002A2615" w:rsidRDefault="008A6418" w:rsidP="00C7753D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A19D75B" w14:textId="694A20F8" w:rsidR="008A6418" w:rsidRPr="002A2615" w:rsidRDefault="008A6418" w:rsidP="00C7753D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C679B1F" w14:textId="2EF936F2" w:rsidR="008A6418" w:rsidRPr="002A2615" w:rsidRDefault="008A6418" w:rsidP="00C7753D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DB6BEAB" w14:textId="4973F6E3" w:rsidR="008A6418" w:rsidRPr="002A2615" w:rsidRDefault="008A6418" w:rsidP="00C7753D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6BD67C3" w14:textId="77777777" w:rsidR="008A6418" w:rsidRPr="002A2615" w:rsidRDefault="008A6418" w:rsidP="00C7753D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284C8E" w:rsidRPr="002A2615" w14:paraId="2EEFC1E6" w14:textId="77777777" w:rsidTr="00284C8E">
        <w:trPr>
          <w:trHeight w:hRule="exact" w:val="465"/>
          <w:jc w:val="center"/>
        </w:trPr>
        <w:tc>
          <w:tcPr>
            <w:tcW w:w="1985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15DF8B26" w14:textId="77777777" w:rsidR="00284C8E" w:rsidRDefault="00284C8E" w:rsidP="00284C8E">
            <w:pPr>
              <w:jc w:val="center"/>
              <w:rPr>
                <w:rFonts w:ascii="Arial" w:hAnsi="Arial" w:cs="Arial"/>
                <w:noProof/>
                <w:sz w:val="144"/>
                <w:szCs w:val="144"/>
                <w:lang w:eastAsia="fr-FR"/>
              </w:rPr>
            </w:pPr>
          </w:p>
        </w:tc>
        <w:tc>
          <w:tcPr>
            <w:tcW w:w="1985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3BE9FA4F" w14:textId="77777777" w:rsidR="00284C8E" w:rsidRPr="002A2615" w:rsidRDefault="00284C8E" w:rsidP="00284C8E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85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1A3489CF" w14:textId="77777777" w:rsidR="00284C8E" w:rsidRPr="002A2615" w:rsidRDefault="00284C8E" w:rsidP="00284C8E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85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6C978D42" w14:textId="77777777" w:rsidR="00284C8E" w:rsidRPr="002A2615" w:rsidRDefault="00284C8E" w:rsidP="00284C8E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85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0D130CA0" w14:textId="77777777" w:rsidR="00284C8E" w:rsidRPr="002A2615" w:rsidRDefault="00284C8E" w:rsidP="00284C8E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85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2ED7FC1D" w14:textId="77777777" w:rsidR="00284C8E" w:rsidRPr="002A2615" w:rsidRDefault="00284C8E" w:rsidP="00284C8E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284C8E" w:rsidRPr="002A2615" w14:paraId="1FB1C23F" w14:textId="77777777" w:rsidTr="00284C8E">
        <w:trPr>
          <w:trHeight w:val="2168"/>
          <w:jc w:val="center"/>
        </w:trPr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E748B8" w14:textId="1DC1263E" w:rsidR="00284C8E" w:rsidRDefault="00284C8E" w:rsidP="00284C8E">
            <w:pPr>
              <w:jc w:val="center"/>
              <w:rPr>
                <w:rFonts w:ascii="Arial" w:hAnsi="Arial" w:cs="Arial"/>
                <w:noProof/>
                <w:sz w:val="144"/>
                <w:szCs w:val="144"/>
                <w:lang w:eastAsia="fr-FR"/>
              </w:rPr>
            </w:pPr>
            <w:r>
              <w:rPr>
                <w:rFonts w:ascii="Arial" w:hAnsi="Arial" w:cs="Arial"/>
                <w:noProof/>
                <w:sz w:val="144"/>
                <w:szCs w:val="144"/>
                <w:lang w:eastAsia="fr-FR"/>
              </w:rPr>
              <w:t>3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DD8BB1" w14:textId="15E4CD33" w:rsidR="00284C8E" w:rsidRPr="002A2615" w:rsidRDefault="00284C8E" w:rsidP="00284C8E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5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44DEC5" w14:textId="05A0EB9B" w:rsidR="00284C8E" w:rsidRPr="002A2615" w:rsidRDefault="00284C8E" w:rsidP="00284C8E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1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22DA66" w14:textId="097B5721" w:rsidR="00284C8E" w:rsidRPr="002A2615" w:rsidRDefault="00284C8E" w:rsidP="00284C8E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4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2142AF" w14:textId="5BCA3AD8" w:rsidR="00284C8E" w:rsidRPr="002A2615" w:rsidRDefault="00284C8E" w:rsidP="00284C8E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6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08264A" w14:textId="78405099" w:rsidR="00284C8E" w:rsidRPr="002A2615" w:rsidRDefault="00284C8E" w:rsidP="00284C8E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2</w:t>
            </w:r>
            <w:bookmarkStart w:id="0" w:name="_GoBack"/>
            <w:bookmarkEnd w:id="0"/>
          </w:p>
        </w:tc>
      </w:tr>
    </w:tbl>
    <w:p w14:paraId="688BCBC5" w14:textId="3EFCA26D" w:rsidR="00587609" w:rsidRDefault="00587609"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34"/>
        <w:gridCol w:w="1934"/>
        <w:gridCol w:w="1934"/>
        <w:gridCol w:w="1934"/>
        <w:gridCol w:w="1934"/>
        <w:gridCol w:w="1934"/>
        <w:gridCol w:w="1892"/>
        <w:gridCol w:w="1892"/>
      </w:tblGrid>
      <w:tr w:rsidR="00587609" w:rsidRPr="008A6418" w14:paraId="187FDD70" w14:textId="7FA1D41A" w:rsidTr="00765180">
        <w:trPr>
          <w:trHeight w:hRule="exact" w:val="1531"/>
          <w:jc w:val="center"/>
        </w:trPr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C90857" w14:textId="35C93D98" w:rsidR="00587609" w:rsidRPr="008A6418" w:rsidRDefault="00587609" w:rsidP="00587609">
            <w:pPr>
              <w:jc w:val="center"/>
              <w:rPr>
                <w:rFonts w:ascii="Arial" w:hAnsi="Arial" w:cs="Arial"/>
                <w:sz w:val="56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A51B9E9" w14:textId="2542CBF6" w:rsidR="00587609" w:rsidRPr="008A6418" w:rsidRDefault="00587609" w:rsidP="00587609">
            <w:pPr>
              <w:jc w:val="center"/>
              <w:rPr>
                <w:rFonts w:ascii="Arial" w:hAnsi="Arial" w:cs="Arial"/>
                <w:sz w:val="56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1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56045A" w14:textId="5E3DBEDF" w:rsidR="00587609" w:rsidRPr="008A6418" w:rsidRDefault="00587609" w:rsidP="00587609">
            <w:pPr>
              <w:jc w:val="center"/>
              <w:rPr>
                <w:rFonts w:ascii="Arial" w:hAnsi="Arial" w:cs="Arial"/>
                <w:sz w:val="56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1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AF1A8F7" w14:textId="3160E183" w:rsidR="00587609" w:rsidRPr="008A6418" w:rsidRDefault="00587609" w:rsidP="00587609">
            <w:pPr>
              <w:jc w:val="center"/>
              <w:rPr>
                <w:rFonts w:ascii="Arial" w:hAnsi="Arial" w:cs="Arial"/>
                <w:sz w:val="56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1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EBF562" w14:textId="701236E3" w:rsidR="00587609" w:rsidRPr="008A6418" w:rsidRDefault="00587609" w:rsidP="00587609">
            <w:pPr>
              <w:jc w:val="center"/>
              <w:rPr>
                <w:rFonts w:ascii="Arial" w:hAnsi="Arial" w:cs="Arial"/>
                <w:sz w:val="56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1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31686D" w14:textId="2D7968D7" w:rsidR="00587609" w:rsidRPr="008A6418" w:rsidRDefault="00587609" w:rsidP="00587609">
            <w:pPr>
              <w:jc w:val="center"/>
              <w:rPr>
                <w:rFonts w:ascii="Arial" w:hAnsi="Arial" w:cs="Arial"/>
                <w:sz w:val="56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1</w:t>
            </w:r>
          </w:p>
        </w:tc>
        <w:tc>
          <w:tcPr>
            <w:tcW w:w="1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FF9BA5" w14:textId="25B7BC80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1</w:t>
            </w:r>
          </w:p>
        </w:tc>
        <w:tc>
          <w:tcPr>
            <w:tcW w:w="1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52E419" w14:textId="14C73D6A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1</w:t>
            </w:r>
          </w:p>
        </w:tc>
      </w:tr>
      <w:tr w:rsidR="00587609" w:rsidRPr="002A2615" w14:paraId="543FCC4F" w14:textId="4D05A09F" w:rsidTr="00C310C8">
        <w:trPr>
          <w:trHeight w:hRule="exact" w:val="1531"/>
          <w:jc w:val="center"/>
        </w:trPr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C5EE23B" w14:textId="1F586DA4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2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19FBC0" w14:textId="12369F9B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2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DBDA95" w14:textId="0E7AE2E2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2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5D33D6" w14:textId="1D8F5469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2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9A6AF0" w14:textId="5FF00763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2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8057400" w14:textId="566C6D9D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2</w:t>
            </w:r>
          </w:p>
        </w:tc>
        <w:tc>
          <w:tcPr>
            <w:tcW w:w="1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CB7905A" w14:textId="18B5FBE6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2</w:t>
            </w:r>
          </w:p>
        </w:tc>
        <w:tc>
          <w:tcPr>
            <w:tcW w:w="1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EFD23E" w14:textId="188D748F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2</w:t>
            </w:r>
          </w:p>
        </w:tc>
      </w:tr>
      <w:tr w:rsidR="00587609" w:rsidRPr="002A2615" w14:paraId="43528ED3" w14:textId="6A619699" w:rsidTr="00245AE0">
        <w:trPr>
          <w:trHeight w:hRule="exact" w:val="1531"/>
          <w:jc w:val="center"/>
        </w:trPr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AE1D972" w14:textId="499E9273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3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5FDFD4" w14:textId="67E9E0D1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3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1A93B1" w14:textId="6ECE73DD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3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A0D8AD" w14:textId="0C287497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3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A5237C" w14:textId="2C130371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3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4F468D" w14:textId="3D69E264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3</w:t>
            </w:r>
          </w:p>
        </w:tc>
        <w:tc>
          <w:tcPr>
            <w:tcW w:w="1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386C6A6" w14:textId="221EE707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3</w:t>
            </w:r>
          </w:p>
        </w:tc>
        <w:tc>
          <w:tcPr>
            <w:tcW w:w="1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DB5202" w14:textId="1691C313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3</w:t>
            </w:r>
          </w:p>
        </w:tc>
      </w:tr>
      <w:tr w:rsidR="00587609" w:rsidRPr="002A2615" w14:paraId="140C7CED" w14:textId="44E5FC2E" w:rsidTr="00F85787">
        <w:trPr>
          <w:trHeight w:hRule="exact" w:val="1531"/>
          <w:jc w:val="center"/>
        </w:trPr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12CCFD" w14:textId="117C4BB5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4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44ED867" w14:textId="04DCECB8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4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D0E719" w14:textId="72E6D46C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4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C3E7156" w14:textId="182FD8E7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4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8EE67A" w14:textId="79D0D40F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4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2CC84A" w14:textId="2E22CAD5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4</w:t>
            </w:r>
          </w:p>
        </w:tc>
        <w:tc>
          <w:tcPr>
            <w:tcW w:w="1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15C79DD" w14:textId="07CC250C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4</w:t>
            </w:r>
          </w:p>
        </w:tc>
        <w:tc>
          <w:tcPr>
            <w:tcW w:w="1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08484D" w14:textId="3DB604C4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4</w:t>
            </w:r>
          </w:p>
        </w:tc>
      </w:tr>
      <w:tr w:rsidR="00587609" w:rsidRPr="002A2615" w14:paraId="38554BA1" w14:textId="77777777" w:rsidTr="00483A22">
        <w:trPr>
          <w:trHeight w:hRule="exact" w:val="1531"/>
          <w:jc w:val="center"/>
        </w:trPr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7EBC6B4" w14:textId="0AE1B104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5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32BEE9" w14:textId="60F63BCF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5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D2AA1E" w14:textId="6161700E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5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0D50097" w14:textId="7214AC97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5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6846378" w14:textId="1E2DFF17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5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E8B86D" w14:textId="659FCDED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5</w:t>
            </w:r>
          </w:p>
        </w:tc>
        <w:tc>
          <w:tcPr>
            <w:tcW w:w="1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F81286" w14:textId="3EABDC42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5</w:t>
            </w:r>
          </w:p>
        </w:tc>
        <w:tc>
          <w:tcPr>
            <w:tcW w:w="1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EB9239" w14:textId="622D9DAD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5</w:t>
            </w:r>
          </w:p>
        </w:tc>
      </w:tr>
      <w:tr w:rsidR="00587609" w:rsidRPr="002A2615" w14:paraId="6B821EC4" w14:textId="46CA98C6" w:rsidTr="00ED2A28">
        <w:trPr>
          <w:trHeight w:hRule="exact" w:val="1531"/>
          <w:jc w:val="center"/>
        </w:trPr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658E63" w14:textId="216E2CB0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6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14504C" w14:textId="54CEB387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6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592F79" w14:textId="1F627ED5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6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7F3A2E" w14:textId="79CFB918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6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E7CF0E" w14:textId="6D384B45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6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FF057B" w14:textId="2CCBE0E2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6</w:t>
            </w:r>
          </w:p>
        </w:tc>
        <w:tc>
          <w:tcPr>
            <w:tcW w:w="1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76ADF7" w14:textId="247F15C5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6</w:t>
            </w:r>
          </w:p>
        </w:tc>
        <w:tc>
          <w:tcPr>
            <w:tcW w:w="1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53C5DC" w14:textId="3A72EDF9" w:rsidR="00587609" w:rsidRDefault="00587609" w:rsidP="00587609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6</w:t>
            </w:r>
          </w:p>
        </w:tc>
      </w:tr>
    </w:tbl>
    <w:p w14:paraId="2E8DE843" w14:textId="77777777" w:rsidR="00802EB0" w:rsidRDefault="00284C8E"/>
    <w:sectPr w:rsidR="00802EB0" w:rsidSect="000A15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7A"/>
    <w:rsid w:val="00090356"/>
    <w:rsid w:val="000A157A"/>
    <w:rsid w:val="001D291D"/>
    <w:rsid w:val="00284C8E"/>
    <w:rsid w:val="002B3F0A"/>
    <w:rsid w:val="002F2117"/>
    <w:rsid w:val="00381FD1"/>
    <w:rsid w:val="00411ED7"/>
    <w:rsid w:val="004B3D27"/>
    <w:rsid w:val="00522099"/>
    <w:rsid w:val="00587609"/>
    <w:rsid w:val="006A1D59"/>
    <w:rsid w:val="00887246"/>
    <w:rsid w:val="008A4736"/>
    <w:rsid w:val="008A6418"/>
    <w:rsid w:val="008E5D36"/>
    <w:rsid w:val="00A36144"/>
    <w:rsid w:val="00A96E67"/>
    <w:rsid w:val="00C7753D"/>
    <w:rsid w:val="00CA2154"/>
    <w:rsid w:val="00DD5997"/>
    <w:rsid w:val="00EE4238"/>
    <w:rsid w:val="00F439F0"/>
    <w:rsid w:val="00FB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17E5"/>
  <w15:docId w15:val="{70CA3544-82C9-4730-9625-E2641E78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Fabrice</cp:lastModifiedBy>
  <cp:revision>2</cp:revision>
  <cp:lastPrinted>2018-03-13T01:15:00Z</cp:lastPrinted>
  <dcterms:created xsi:type="dcterms:W3CDTF">2020-03-26T20:27:00Z</dcterms:created>
  <dcterms:modified xsi:type="dcterms:W3CDTF">2020-03-26T20:27:00Z</dcterms:modified>
</cp:coreProperties>
</file>