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5A71" w14:textId="77777777" w:rsidR="00C7753D" w:rsidRDefault="00C7753D"/>
    <w:p w14:paraId="33A96250" w14:textId="77777777" w:rsidR="00C7753D" w:rsidRDefault="00C7753D"/>
    <w:p w14:paraId="042D78EC" w14:textId="77777777" w:rsidR="00C7753D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>Date :</w:t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</w:p>
    <w:p w14:paraId="5F84B1C0" w14:textId="755E810E" w:rsidR="00C7753D" w:rsidRPr="002A2615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 xml:space="preserve">Objectif : </w:t>
      </w:r>
      <w:r>
        <w:rPr>
          <w:rFonts w:ascii="Arial" w:hAnsi="Arial" w:cs="Arial"/>
          <w:sz w:val="28"/>
        </w:rPr>
        <w:t>Reconstitue</w:t>
      </w:r>
      <w:r w:rsidR="00522099">
        <w:rPr>
          <w:rFonts w:ascii="Arial" w:hAnsi="Arial" w:cs="Arial"/>
          <w:sz w:val="28"/>
        </w:rPr>
        <w:t xml:space="preserve">r la suite des nombres de 1 à </w:t>
      </w:r>
      <w:r w:rsidR="00E47B4A">
        <w:rPr>
          <w:rFonts w:ascii="Arial" w:hAnsi="Arial" w:cs="Arial"/>
          <w:sz w:val="28"/>
        </w:rPr>
        <w:t>8</w:t>
      </w:r>
    </w:p>
    <w:p w14:paraId="00A3FF8D" w14:textId="77777777" w:rsidR="00C7753D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 xml:space="preserve">Consigne : découpe les </w:t>
      </w:r>
      <w:r>
        <w:rPr>
          <w:rFonts w:ascii="Arial" w:hAnsi="Arial" w:cs="Arial"/>
          <w:sz w:val="28"/>
        </w:rPr>
        <w:t>nombres puis reconstitue la bande numérique.</w:t>
      </w:r>
    </w:p>
    <w:p w14:paraId="2E8F6DCF" w14:textId="77777777" w:rsidR="00EE4238" w:rsidRPr="00DF53D2" w:rsidRDefault="00EE4238" w:rsidP="00C7753D">
      <w:pPr>
        <w:rPr>
          <w:rFonts w:ascii="Arial" w:hAnsi="Arial" w:cs="Arial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892"/>
        <w:gridCol w:w="1892"/>
        <w:gridCol w:w="1934"/>
        <w:gridCol w:w="1934"/>
        <w:gridCol w:w="1934"/>
        <w:gridCol w:w="1934"/>
        <w:gridCol w:w="1934"/>
      </w:tblGrid>
      <w:tr w:rsidR="00E47B4A" w:rsidRPr="002A2615" w14:paraId="2EB19C10" w14:textId="77777777" w:rsidTr="00E47B4A">
        <w:trPr>
          <w:trHeight w:val="2168"/>
          <w:jc w:val="center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4F7470C5" w14:textId="77777777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691D7D70" wp14:editId="2B620FF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370205</wp:posOffset>
                  </wp:positionV>
                  <wp:extent cx="333375" cy="3333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OI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702E5E9C" w14:textId="77777777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15DD6DE1" w14:textId="5949682D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4117215A" w14:textId="52F1808C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2F674B85" w14:textId="77777777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28C8EE48" w14:textId="77777777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3F6A0624" w14:textId="77777777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617A5F94" w14:textId="77777777" w:rsidR="00E47B4A" w:rsidRPr="002A2615" w:rsidRDefault="00E47B4A" w:rsidP="00D925C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E47B4A" w:rsidRPr="002A2615" w14:paraId="53D946B9" w14:textId="77777777" w:rsidTr="00E47B4A">
        <w:trPr>
          <w:trHeight w:val="1705"/>
          <w:jc w:val="center"/>
        </w:trPr>
        <w:tc>
          <w:tcPr>
            <w:tcW w:w="19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EBCEFD8" w14:textId="77777777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F4AD2EF" w14:textId="77777777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51C2FAE" w14:textId="3DF085D3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14A3019" w14:textId="6ACCFD3E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6240805" w14:textId="77777777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F5498F5" w14:textId="77777777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B7CD3A2" w14:textId="77777777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CFC585" w14:textId="77777777" w:rsidR="00E47B4A" w:rsidRDefault="00E47B4A" w:rsidP="00C7753D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E47B4A" w:rsidRPr="002A2615" w14:paraId="1D16B4E7" w14:textId="77777777" w:rsidTr="00E47B4A">
        <w:trPr>
          <w:trHeight w:val="2168"/>
          <w:jc w:val="center"/>
        </w:trPr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7B0504" w14:textId="5883A903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5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F8E507" w14:textId="4DF7B30D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8</w:t>
            </w:r>
          </w:p>
        </w:tc>
        <w:tc>
          <w:tcPr>
            <w:tcW w:w="1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1805AF" w14:textId="329CE732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7C542D" w14:textId="5FA8584A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7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B6277F" w14:textId="0E1861F1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4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163BBC" w14:textId="77777777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FE53DE" w14:textId="77777777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  <w:tc>
          <w:tcPr>
            <w:tcW w:w="19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E44ACF" w14:textId="77777777" w:rsidR="00E47B4A" w:rsidRDefault="00E47B4A" w:rsidP="00E47B4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2</w:t>
            </w:r>
          </w:p>
        </w:tc>
      </w:tr>
    </w:tbl>
    <w:p w14:paraId="0B26C342" w14:textId="77777777" w:rsidR="00802EB0" w:rsidRDefault="00E47B4A"/>
    <w:sectPr w:rsidR="00802EB0" w:rsidSect="000A1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7A"/>
    <w:rsid w:val="000A157A"/>
    <w:rsid w:val="001D291D"/>
    <w:rsid w:val="002B3F0A"/>
    <w:rsid w:val="002F2117"/>
    <w:rsid w:val="00381FD1"/>
    <w:rsid w:val="00411ED7"/>
    <w:rsid w:val="004B3D27"/>
    <w:rsid w:val="00522099"/>
    <w:rsid w:val="00887246"/>
    <w:rsid w:val="008A4736"/>
    <w:rsid w:val="008E5D36"/>
    <w:rsid w:val="00A36144"/>
    <w:rsid w:val="00A96E67"/>
    <w:rsid w:val="00C7753D"/>
    <w:rsid w:val="00CA2154"/>
    <w:rsid w:val="00D925CA"/>
    <w:rsid w:val="00E47B4A"/>
    <w:rsid w:val="00EE4238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C6B"/>
  <w15:docId w15:val="{70CA3544-82C9-4730-9625-E2641E7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Fabrice</cp:lastModifiedBy>
  <cp:revision>2</cp:revision>
  <cp:lastPrinted>2017-12-14T10:14:00Z</cp:lastPrinted>
  <dcterms:created xsi:type="dcterms:W3CDTF">2020-03-26T20:29:00Z</dcterms:created>
  <dcterms:modified xsi:type="dcterms:W3CDTF">2020-03-26T20:29:00Z</dcterms:modified>
</cp:coreProperties>
</file>