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A925" w14:textId="3F917E48" w:rsidR="00707074" w:rsidRDefault="00155A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66054" wp14:editId="69BB3874">
                <wp:simplePos x="0" y="0"/>
                <wp:positionH relativeFrom="column">
                  <wp:posOffset>2967355</wp:posOffset>
                </wp:positionH>
                <wp:positionV relativeFrom="paragraph">
                  <wp:posOffset>1500505</wp:posOffset>
                </wp:positionV>
                <wp:extent cx="673100" cy="463550"/>
                <wp:effectExtent l="0" t="0" r="127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6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82A05" w14:textId="4E71ABF5" w:rsidR="00155A87" w:rsidRPr="00155A87" w:rsidRDefault="00155A87" w:rsidP="00155A8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155A87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66054" id="Ellipse 3" o:spid="_x0000_s1026" style="position:absolute;margin-left:233.65pt;margin-top:118.15pt;width:53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14:paraId="65982A05" w14:textId="4E71ABF5" w:rsidR="00155A87" w:rsidRPr="00155A87" w:rsidRDefault="00155A87" w:rsidP="00155A87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155A87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OU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1FEE" wp14:editId="1CC3908F">
                <wp:simplePos x="0" y="0"/>
                <wp:positionH relativeFrom="column">
                  <wp:posOffset>-112395</wp:posOffset>
                </wp:positionH>
                <wp:positionV relativeFrom="paragraph">
                  <wp:posOffset>-766445</wp:posOffset>
                </wp:positionV>
                <wp:extent cx="7854950" cy="6286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1ABCC" w14:textId="7F865829" w:rsidR="00155A87" w:rsidRPr="00155A87" w:rsidRDefault="00155A87" w:rsidP="00155A8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Découpe les images puis colle celles pour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lesquelles  tu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entends « ou » dans la maison du son [u] (codage du   </w:t>
                            </w:r>
                            <w:r w:rsidRPr="00155A87">
                              <w:rPr>
                                <w:b/>
                                <w:bCs/>
                                <w:lang w:val="fr-FR"/>
                              </w:rPr>
                              <w:t>ou</w:t>
                            </w:r>
                            <w:r>
                              <w:rPr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C1FEE" id="Rectangle 2" o:spid="_x0000_s1027" style="position:absolute;margin-left:-8.85pt;margin-top:-60.35pt;width:618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" fillcolor="white [3201]" strokecolor="#70ad47 [3209]" strokeweight="1pt">
                <v:textbox>
                  <w:txbxContent>
                    <w:p w14:paraId="0A51ABCC" w14:textId="7F865829" w:rsidR="00155A87" w:rsidRPr="00155A87" w:rsidRDefault="00155A87" w:rsidP="00155A87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Découpe les images puis colle celles pour </w:t>
                      </w:r>
                      <w:proofErr w:type="gramStart"/>
                      <w:r>
                        <w:rPr>
                          <w:lang w:val="fr-FR"/>
                        </w:rPr>
                        <w:t>lesquelles  tu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entends « ou » dans la maison du son [u] (codage du   </w:t>
                      </w:r>
                      <w:r w:rsidRPr="00155A87">
                        <w:rPr>
                          <w:b/>
                          <w:bCs/>
                          <w:lang w:val="fr-FR"/>
                        </w:rPr>
                        <w:t>ou</w:t>
                      </w:r>
                      <w:r>
                        <w:rPr>
                          <w:lang w:val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410B">
        <w:rPr>
          <w:noProof/>
        </w:rPr>
        <w:drawing>
          <wp:inline distT="0" distB="0" distL="0" distR="0" wp14:anchorId="16DBA55D" wp14:editId="18EF982D">
            <wp:extent cx="8892540" cy="628759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074" w:rsidSect="00D74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29"/>
    <w:rsid w:val="00155A87"/>
    <w:rsid w:val="00707074"/>
    <w:rsid w:val="00802B29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4AE"/>
  <w15:chartTrackingRefBased/>
  <w15:docId w15:val="{C58DA8E1-2880-4612-9533-4DCCD02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CHENARD</dc:creator>
  <cp:keywords/>
  <dc:description/>
  <cp:lastModifiedBy>Elsa CHENARD</cp:lastModifiedBy>
  <cp:revision>3</cp:revision>
  <dcterms:created xsi:type="dcterms:W3CDTF">2020-03-30T19:01:00Z</dcterms:created>
  <dcterms:modified xsi:type="dcterms:W3CDTF">2020-05-06T02:36:00Z</dcterms:modified>
</cp:coreProperties>
</file>