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76" w:rsidRDefault="00DA061A">
      <w:r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-286385</wp:posOffset>
            </wp:positionV>
            <wp:extent cx="9601200" cy="6324600"/>
            <wp:effectExtent l="19050" t="0" r="0" b="0"/>
            <wp:wrapNone/>
            <wp:docPr id="2" name="Image 2" descr="tableau à double entr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eau à double entré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255" b="9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7D54" w:rsidRPr="00687D54">
        <w:rPr>
          <w:noProof/>
        </w:rPr>
        <w:pict>
          <v:rect id="Rectangle 1" o:spid="_x0000_s1026" style="position:absolute;margin-left:.65pt;margin-top:-54.35pt;width:753pt;height:21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" fillcolor="white [3201]" strokecolor="#70ad47 [3209]" strokeweight="1pt">
            <v:textbox>
              <w:txbxContent>
                <w:p w:rsidR="002F17EF" w:rsidRPr="002F17EF" w:rsidRDefault="002F17EF" w:rsidP="002F17EF">
                  <w:pPr>
                    <w:rPr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F17EF">
                    <w:rPr>
                      <w:b/>
                      <w:bCs/>
                      <w:sz w:val="28"/>
                      <w:szCs w:val="28"/>
                      <w:lang w:val="fr-FR"/>
                    </w:rPr>
                    <w:t>Colorie chaque œuf de la bonne couleur puis dessine les graphismes qu’il faut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sectPr w:rsidR="00ED4A76" w:rsidSect="00DA061A">
      <w:pgSz w:w="16838" w:h="11906" w:orient="landscape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A6A84"/>
    <w:rsid w:val="001E79CC"/>
    <w:rsid w:val="002A6A84"/>
    <w:rsid w:val="002F17EF"/>
    <w:rsid w:val="00510BA8"/>
    <w:rsid w:val="00687D54"/>
    <w:rsid w:val="00D37CF4"/>
    <w:rsid w:val="00DA061A"/>
    <w:rsid w:val="00ED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CHENARD</dc:creator>
  <cp:keywords/>
  <dc:description/>
  <cp:lastModifiedBy>jboisloret</cp:lastModifiedBy>
  <cp:revision>4</cp:revision>
  <dcterms:created xsi:type="dcterms:W3CDTF">2020-03-23T17:14:00Z</dcterms:created>
  <dcterms:modified xsi:type="dcterms:W3CDTF">2020-05-14T17:38:00Z</dcterms:modified>
</cp:coreProperties>
</file>