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3A615" w14:textId="6FB0B07D" w:rsidR="008C61EC" w:rsidRDefault="009D49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E5670" wp14:editId="222F88C3">
                <wp:simplePos x="0" y="0"/>
                <wp:positionH relativeFrom="column">
                  <wp:posOffset>205105</wp:posOffset>
                </wp:positionH>
                <wp:positionV relativeFrom="paragraph">
                  <wp:posOffset>-620395</wp:posOffset>
                </wp:positionV>
                <wp:extent cx="6248400" cy="571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0918F" w14:textId="3FEE4881" w:rsidR="009D4901" w:rsidRPr="00845CAB" w:rsidRDefault="009D4901" w:rsidP="009D490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845CAB"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Colorie les vêtements de chaque bonhomme en utilisant les bonnes couleurs.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2E5670" id="Rectangle 1" o:spid="_x0000_s1026" style="position:absolute;margin-left:16.15pt;margin-top:-48.85pt;width:492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" fillcolor="white [3201]" strokecolor="#70ad47 [3209]" strokeweight="1pt">
                <v:textbox>
                  <w:txbxContent>
                    <w:p w14:paraId="1EB0918F" w14:textId="3FEE4881" w:rsidR="009D4901" w:rsidRPr="00845CAB" w:rsidRDefault="009D4901" w:rsidP="009D4901">
                      <w:pPr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845CAB"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  <w:t>Colorie les vêtements de chaque bonhomme en utilisant les bonnes couleurs.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501F0870" wp14:editId="4CB2D2C6">
            <wp:extent cx="6495584" cy="916305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268" cy="917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C6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EA"/>
    <w:rsid w:val="005601EA"/>
    <w:rsid w:val="00845CAB"/>
    <w:rsid w:val="008C61EC"/>
    <w:rsid w:val="009D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G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B3B3"/>
  <w15:chartTrackingRefBased/>
  <w15:docId w15:val="{FDD1220C-4B21-4F1C-BC72-A90E9A2B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GF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CHENARD</dc:creator>
  <cp:keywords/>
  <dc:description/>
  <cp:lastModifiedBy>Elsa CHENARD</cp:lastModifiedBy>
  <cp:revision>3</cp:revision>
  <dcterms:created xsi:type="dcterms:W3CDTF">2020-03-23T16:58:00Z</dcterms:created>
  <dcterms:modified xsi:type="dcterms:W3CDTF">2020-03-23T17:06:00Z</dcterms:modified>
</cp:coreProperties>
</file>