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AAE" w:rsidRPr="00502810" w:rsidRDefault="00502810" w:rsidP="00502810">
      <w:pPr>
        <w:jc w:val="center"/>
        <w:rPr>
          <w:b/>
          <w:sz w:val="36"/>
          <w:szCs w:val="36"/>
          <w:u w:val="single"/>
        </w:rPr>
      </w:pPr>
      <w:r w:rsidRPr="00502810">
        <w:rPr>
          <w:b/>
          <w:sz w:val="36"/>
          <w:szCs w:val="36"/>
          <w:u w:val="single"/>
        </w:rPr>
        <w:t>ATELIERS CUIS</w:t>
      </w:r>
      <w:r>
        <w:rPr>
          <w:b/>
          <w:sz w:val="36"/>
          <w:szCs w:val="36"/>
          <w:u w:val="single"/>
        </w:rPr>
        <w:t>I</w:t>
      </w:r>
      <w:r w:rsidRPr="00502810">
        <w:rPr>
          <w:b/>
          <w:sz w:val="36"/>
          <w:szCs w:val="36"/>
          <w:u w:val="single"/>
        </w:rPr>
        <w:t>NE</w:t>
      </w:r>
    </w:p>
    <w:p w:rsidR="00502810" w:rsidRDefault="001A688E" w:rsidP="00502810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CLASSE DE CM1b</w:t>
      </w:r>
      <w:r w:rsidR="00502810" w:rsidRPr="00502810">
        <w:rPr>
          <w:b/>
          <w:sz w:val="36"/>
          <w:szCs w:val="36"/>
          <w:u w:val="single"/>
        </w:rPr>
        <w:t>, ULIS ET UPE2A</w:t>
      </w:r>
    </w:p>
    <w:p w:rsidR="002A517B" w:rsidRPr="00CC3E8F" w:rsidRDefault="008C3A04" w:rsidP="00CC3E8F">
      <w:pPr>
        <w:rPr>
          <w:b/>
          <w:sz w:val="36"/>
          <w:szCs w:val="36"/>
        </w:rPr>
      </w:pPr>
      <w:r w:rsidRPr="008C3A04">
        <w:rPr>
          <w:b/>
          <w:noProof/>
          <w:sz w:val="36"/>
          <w:szCs w:val="36"/>
          <w:lang w:eastAsia="fr-FR"/>
        </w:rPr>
        <w:drawing>
          <wp:inline distT="0" distB="0" distL="0" distR="0" wp14:anchorId="3E90C15E" wp14:editId="52570D36">
            <wp:extent cx="2116800" cy="1587600"/>
            <wp:effectExtent l="0" t="2222" r="0" b="0"/>
            <wp:docPr id="5" name="Image 5" descr="C:\Users\dimitri\Downloads\20190325_13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itri\Downloads\20190325_132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6800" cy="15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04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</w:t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2126553" cy="1195169"/>
            <wp:effectExtent l="8255" t="0" r="0" b="0"/>
            <wp:docPr id="16" name="Image 16" descr="C:\Users\dimitri\Downloads\20190411_11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itri\Downloads\20190411_114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5578" cy="119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</w:t>
      </w:r>
      <w:r w:rsidR="00CC3E8F"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2113568" cy="1189454"/>
            <wp:effectExtent l="4762" t="0" r="6033" b="6032"/>
            <wp:docPr id="17" name="Image 17" descr="C:\Users\dimitri\Downloads\20190411_11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itri\Downloads\20190411_114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7895" cy="11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E8F">
        <w:rPr>
          <w:b/>
          <w:sz w:val="36"/>
          <w:szCs w:val="36"/>
        </w:rPr>
        <w:t xml:space="preserve">     </w:t>
      </w:r>
      <w:r>
        <w:rPr>
          <w:b/>
          <w:sz w:val="36"/>
          <w:szCs w:val="36"/>
        </w:rPr>
        <w:t xml:space="preserve">   </w:t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1990800" cy="1494000"/>
            <wp:effectExtent l="953" t="0" r="0" b="0"/>
            <wp:docPr id="7" name="Image 7" descr="C:\Users\dimitri\Downloads\20190506_09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itri\Downloads\20190506_095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08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10" w:rsidRDefault="00502810" w:rsidP="00502810">
      <w:r w:rsidRPr="002A517B">
        <w:t>Dans</w:t>
      </w:r>
      <w:r>
        <w:t xml:space="preserve"> le cadre du projet « mon potager à l’école »</w:t>
      </w:r>
      <w:r w:rsidR="002A517B">
        <w:t xml:space="preserve">, </w:t>
      </w:r>
      <w:r>
        <w:t>les élèves des classe</w:t>
      </w:r>
      <w:r w:rsidR="002A517B">
        <w:t>s</w:t>
      </w:r>
      <w:r w:rsidR="001A688E">
        <w:t xml:space="preserve"> d’ULIS, UPE2A et CM1b</w:t>
      </w:r>
      <w:r>
        <w:t xml:space="preserve"> ont confectionné des t</w:t>
      </w:r>
      <w:r w:rsidR="00D04C7E">
        <w:t>artes aux légumes</w:t>
      </w:r>
      <w:r w:rsidR="002A517B">
        <w:t xml:space="preserve"> et </w:t>
      </w:r>
      <w:r>
        <w:t xml:space="preserve">du jus de </w:t>
      </w:r>
      <w:r w:rsidR="00D04C7E">
        <w:t>groseille, réalisés en partie avec les récoltes du jardin.</w:t>
      </w:r>
    </w:p>
    <w:p w:rsidR="00CC3E8F" w:rsidRDefault="00CC3E8F" w:rsidP="00502810">
      <w:r>
        <w:rPr>
          <w:noProof/>
          <w:lang w:eastAsia="fr-FR"/>
        </w:rPr>
        <w:drawing>
          <wp:inline distT="0" distB="0" distL="0" distR="0">
            <wp:extent cx="2073600" cy="1555200"/>
            <wp:effectExtent l="0" t="7620" r="0" b="0"/>
            <wp:docPr id="18" name="Image 18" descr="C:\Users\dimitri\Downloads\20190315_1400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itri\Downloads\20190315_14003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3600" cy="15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C7E">
        <w:t xml:space="preserve">                 </w:t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026800" cy="1522800"/>
            <wp:effectExtent l="4128" t="0" r="0" b="0"/>
            <wp:docPr id="19" name="Image 19" descr="C:\Users\dimitri\Downloads\20190524_14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itri\Downloads\20190524_145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68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04C7E">
        <w:t xml:space="preserve">                 </w:t>
      </w:r>
      <w:r>
        <w:rPr>
          <w:noProof/>
          <w:lang w:eastAsia="fr-FR"/>
        </w:rPr>
        <w:drawing>
          <wp:inline distT="0" distB="0" distL="0" distR="0">
            <wp:extent cx="2638800" cy="1980000"/>
            <wp:effectExtent l="5398" t="0" r="0" b="0"/>
            <wp:docPr id="20" name="Image 20" descr="C:\Users\dimitri\Downloads\20190524_14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itri\Downloads\20190524_145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10" w:rsidRDefault="00D04C7E" w:rsidP="00502810">
      <w:r>
        <w:t xml:space="preserve">La </w:t>
      </w:r>
      <w:r w:rsidR="00502810">
        <w:t>séance d’ateliers cuisine a mis les élèves en situation pour se familiariser avec le vocabulaire lié aux légumes (spécifique à la Guyane ou non), à la cuisine (ingrédients, ustensiles, actions). Ils ont pu découvrir l’intérêt de cultiver les légumes pour ensuite les cuisiner, connaître les différe</w:t>
      </w:r>
      <w:r w:rsidR="002A517B">
        <w:t>nt</w:t>
      </w:r>
      <w:r w:rsidR="00502810">
        <w:t>s goûts et partager un moment convivial avec les autres.</w:t>
      </w:r>
    </w:p>
    <w:p w:rsidR="002A517B" w:rsidRPr="00CC569F" w:rsidRDefault="00CC569F" w:rsidP="00CC569F">
      <w:pPr>
        <w:rPr>
          <w:b/>
        </w:rPr>
      </w:pPr>
      <w:r w:rsidRPr="00CC569F">
        <w:rPr>
          <w:b/>
        </w:rPr>
        <w:t>Nous avons commencé par nommer les différents légumes et les uste</w:t>
      </w:r>
      <w:r>
        <w:rPr>
          <w:b/>
        </w:rPr>
        <w:t>n</w:t>
      </w:r>
      <w:r w:rsidRPr="00CC569F">
        <w:rPr>
          <w:b/>
        </w:rPr>
        <w:t>siles</w:t>
      </w:r>
      <w:r>
        <w:rPr>
          <w:b/>
        </w:rPr>
        <w:t>.</w:t>
      </w:r>
    </w:p>
    <w:p w:rsidR="002A517B" w:rsidRDefault="002A517B" w:rsidP="00502810">
      <w:r>
        <w:rPr>
          <w:noProof/>
          <w:lang w:eastAsia="fr-FR"/>
        </w:rPr>
        <w:drawing>
          <wp:inline distT="0" distB="0" distL="0" distR="0">
            <wp:extent cx="2824501" cy="211851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759" cy="212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fr-FR"/>
        </w:rPr>
        <w:drawing>
          <wp:inline distT="0" distB="0" distL="0" distR="0">
            <wp:extent cx="2833735" cy="2125437"/>
            <wp:effectExtent l="0" t="0" r="508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375" cy="212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69F" w:rsidRPr="00CC569F" w:rsidRDefault="00CC569F" w:rsidP="00502810">
      <w:pPr>
        <w:rPr>
          <w:b/>
        </w:rPr>
      </w:pPr>
      <w:r w:rsidRPr="00CC569F">
        <w:rPr>
          <w:b/>
        </w:rPr>
        <w:t>Ensuite après s’être lavé les mains, les élèves ont épluché et coupé les légumes</w:t>
      </w:r>
      <w:r>
        <w:rPr>
          <w:b/>
        </w:rPr>
        <w:t>.</w:t>
      </w:r>
    </w:p>
    <w:p w:rsidR="002A517B" w:rsidRDefault="00CC569F" w:rsidP="00CC569F">
      <w:pPr>
        <w:tabs>
          <w:tab w:val="left" w:pos="3308"/>
        </w:tabs>
      </w:pPr>
      <w:r w:rsidRPr="00CC569F">
        <w:rPr>
          <w:b/>
          <w:noProof/>
          <w:lang w:eastAsia="fr-FR"/>
        </w:rPr>
        <w:drawing>
          <wp:inline distT="0" distB="0" distL="0" distR="0" wp14:anchorId="28ED0B9C" wp14:editId="28E32608">
            <wp:extent cx="2544123" cy="1908213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854" cy="191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 wp14:anchorId="62BED142" wp14:editId="4D6ECEEE">
            <wp:extent cx="2580334" cy="1935373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738" cy="193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fr-FR"/>
        </w:rPr>
        <w:drawing>
          <wp:inline distT="0" distB="0" distL="0" distR="0" wp14:anchorId="7D575745" wp14:editId="1ABBDB6B">
            <wp:extent cx="2562131" cy="1921720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992" cy="192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fr-FR"/>
        </w:rPr>
        <w:drawing>
          <wp:inline distT="0" distB="0" distL="0" distR="0">
            <wp:extent cx="2565150" cy="1923984"/>
            <wp:effectExtent l="0" t="0" r="6985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370" cy="193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69F" w:rsidRPr="002A517B" w:rsidRDefault="00CC569F" w:rsidP="00CC569F">
      <w:pPr>
        <w:tabs>
          <w:tab w:val="left" w:pos="3308"/>
        </w:tabs>
      </w:pPr>
    </w:p>
    <w:p w:rsidR="002A517B" w:rsidRPr="00CC569F" w:rsidRDefault="00CC569F" w:rsidP="00502810">
      <w:pPr>
        <w:rPr>
          <w:b/>
        </w:rPr>
      </w:pPr>
      <w:r w:rsidRPr="00CC569F">
        <w:rPr>
          <w:b/>
        </w:rPr>
        <w:t>Puis, nous avons fait revenir les légumes, les lardons et les saucisses dans la poêle.</w:t>
      </w:r>
    </w:p>
    <w:p w:rsidR="00CC569F" w:rsidRDefault="00CC569F" w:rsidP="00502810">
      <w:r>
        <w:rPr>
          <w:noProof/>
          <w:lang w:eastAsia="fr-FR"/>
        </w:rPr>
        <w:drawing>
          <wp:inline distT="0" distB="0" distL="0" distR="0">
            <wp:extent cx="1946495" cy="1459964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3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557" cy="1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>
            <wp:extent cx="2805209" cy="2105483"/>
            <wp:effectExtent l="6985" t="0" r="254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4398" cy="21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00D04C7E">
        <w:rPr>
          <w:noProof/>
          <w:lang w:eastAsia="fr-FR"/>
        </w:rPr>
        <w:drawing>
          <wp:inline distT="0" distB="0" distL="0" distR="0">
            <wp:extent cx="2754000" cy="2062800"/>
            <wp:effectExtent l="2858" t="0" r="0" b="0"/>
            <wp:docPr id="21" name="Image 21" descr="C:\Users\dimitri\Downloads\20190611_1359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mitri\Downloads\20190611_135902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40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C7E" w:rsidRDefault="00D04C7E" w:rsidP="00502810"/>
    <w:p w:rsidR="00D04C7E" w:rsidRDefault="00D04C7E" w:rsidP="00502810"/>
    <w:p w:rsidR="00D04C7E" w:rsidRDefault="00D04C7E" w:rsidP="00502810"/>
    <w:p w:rsidR="00D04C7E" w:rsidRDefault="00D04C7E" w:rsidP="00502810"/>
    <w:p w:rsidR="00D04C7E" w:rsidRDefault="00D04C7E" w:rsidP="00502810"/>
    <w:p w:rsidR="00D04C7E" w:rsidRDefault="00D04C7E" w:rsidP="00502810"/>
    <w:p w:rsidR="00CC569F" w:rsidRPr="00DC6E99" w:rsidRDefault="00CC569F" w:rsidP="00502810">
      <w:pPr>
        <w:rPr>
          <w:b/>
        </w:rPr>
      </w:pPr>
      <w:r w:rsidRPr="00DC6E99">
        <w:rPr>
          <w:b/>
        </w:rPr>
        <w:t>Nous avons dressé les tartes.</w:t>
      </w:r>
    </w:p>
    <w:p w:rsidR="00DC6E99" w:rsidRDefault="00CC569F" w:rsidP="00502810">
      <w:r>
        <w:rPr>
          <w:noProof/>
          <w:lang w:eastAsia="fr-FR"/>
        </w:rPr>
        <w:drawing>
          <wp:inline distT="0" distB="0" distL="0" distR="0">
            <wp:extent cx="2563200" cy="1922400"/>
            <wp:effectExtent l="0" t="3493" r="5398" b="5397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3200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E99">
        <w:t xml:space="preserve">         </w:t>
      </w:r>
      <w:r>
        <w:rPr>
          <w:noProof/>
          <w:lang w:eastAsia="fr-FR"/>
        </w:rPr>
        <w:drawing>
          <wp:inline distT="0" distB="0" distL="0" distR="0">
            <wp:extent cx="2752078" cy="206419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5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31" cy="2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69F" w:rsidRDefault="00CC569F" w:rsidP="00502810">
      <w:r>
        <w:rPr>
          <w:noProof/>
          <w:lang w:eastAsia="fr-FR"/>
        </w:rPr>
        <w:drawing>
          <wp:inline distT="0" distB="0" distL="0" distR="0">
            <wp:extent cx="2716039" cy="2037160"/>
            <wp:effectExtent l="0" t="0" r="8255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158" cy="204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E99" w:rsidRDefault="00D04C7E" w:rsidP="00502810">
      <w:pPr>
        <w:rPr>
          <w:b/>
        </w:rPr>
      </w:pPr>
      <w:r w:rsidRPr="00D04C7E">
        <w:rPr>
          <w:b/>
        </w:rPr>
        <w:t>Enfin, après cui</w:t>
      </w:r>
      <w:r w:rsidR="00276960">
        <w:rPr>
          <w:b/>
        </w:rPr>
        <w:t>sson, tout le monde s’est régal</w:t>
      </w:r>
      <w:r w:rsidRPr="00D04C7E">
        <w:rPr>
          <w:b/>
        </w:rPr>
        <w:t> !</w:t>
      </w:r>
      <w:r w:rsidR="00276960" w:rsidRPr="0027696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6960" w:rsidRDefault="00276960" w:rsidP="00276960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2A8DE7F7" wp14:editId="2108BE02">
            <wp:extent cx="1581150" cy="2108199"/>
            <wp:effectExtent l="0" t="0" r="0" b="6985"/>
            <wp:docPr id="28" name="Image 28" descr="C:\Users\dimitri\Downloads\WhatsApp Image 2019-06-17 at 10.1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itri\Downloads\WhatsApp Image 2019-06-17 at 10.18.0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54" cy="211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4C7E" w:rsidRPr="00D04C7E" w:rsidRDefault="00D04C7E" w:rsidP="00502810">
      <w:pPr>
        <w:rPr>
          <w:b/>
        </w:rPr>
      </w:pPr>
    </w:p>
    <w:p w:rsidR="00DC6E99" w:rsidRDefault="00D04C7E" w:rsidP="001A688E">
      <w:pPr>
        <w:tabs>
          <w:tab w:val="left" w:pos="6801"/>
        </w:tabs>
        <w:rPr>
          <w:noProof/>
          <w:lang w:eastAsia="fr-FR"/>
        </w:rPr>
        <w:pPrChange w:id="1" w:author="Windows User" w:date="2019-06-18T07:20:00Z">
          <w:pPr/>
        </w:pPrChange>
      </w:pPr>
      <w:r>
        <w:rPr>
          <w:noProof/>
          <w:lang w:eastAsia="fr-FR"/>
        </w:rPr>
        <w:drawing>
          <wp:inline distT="0" distB="0" distL="0" distR="0" wp14:anchorId="25174942" wp14:editId="09623123">
            <wp:extent cx="2570400" cy="1929600"/>
            <wp:effectExtent l="0" t="3492" r="0" b="0"/>
            <wp:docPr id="22" name="Image 22" descr="C:\Users\dimitri\Downloads\20190611_1547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mitri\Downloads\20190611_154724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0400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fr-FR"/>
        </w:rPr>
        <w:drawing>
          <wp:inline distT="0" distB="0" distL="0" distR="0" wp14:anchorId="1703BC1F" wp14:editId="0554B1C7">
            <wp:extent cx="2555780" cy="1915359"/>
            <wp:effectExtent l="0" t="3810" r="0" b="0"/>
            <wp:docPr id="23" name="Image 23" descr="C:\Users\dimitri\Downloads\20190611_1547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mitri\Downloads\20190611_154714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7930" cy="192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88E">
        <w:rPr>
          <w:noProof/>
          <w:lang w:eastAsia="fr-FR"/>
        </w:rPr>
        <w:t xml:space="preserve">  </w:t>
      </w:r>
      <w:r w:rsidR="001A688E">
        <w:rPr>
          <w:noProof/>
          <w:lang w:eastAsia="fr-FR"/>
        </w:rPr>
        <w:drawing>
          <wp:inline distT="0" distB="0" distL="0" distR="0">
            <wp:extent cx="3238500" cy="2428875"/>
            <wp:effectExtent l="0" t="0" r="0" b="9525"/>
            <wp:docPr id="25" name="Image 25" descr="C:\Users\dimitri\Downloads\WhatsApp Image 2019-06-17 at 10.1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itri\Downloads\WhatsApp Image 2019-06-17 at 10.18.0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8E" w:rsidRDefault="001A688E" w:rsidP="001A688E">
      <w:pPr>
        <w:tabs>
          <w:tab w:val="left" w:pos="6801"/>
        </w:tabs>
      </w:pPr>
      <w:r>
        <w:rPr>
          <w:noProof/>
          <w:lang w:eastAsia="fr-FR"/>
        </w:rPr>
        <w:drawing>
          <wp:inline distT="0" distB="0" distL="0" distR="0">
            <wp:extent cx="3016250" cy="2262188"/>
            <wp:effectExtent l="0" t="0" r="0" b="5080"/>
            <wp:docPr id="26" name="Image 26" descr="C:\Users\dimitri\Downloads\WhatsApp Image 2019-06-17 at 10.18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itri\Downloads\WhatsApp Image 2019-06-17 at 10.18.01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24" cy="22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3133725" cy="2350294"/>
            <wp:effectExtent l="0" t="0" r="0" b="0"/>
            <wp:docPr id="27" name="Image 27" descr="C:\Users\dimitri\Downloads\WhatsApp Image 2019-06-17 at 10.1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itri\Downloads\WhatsApp Image 2019-06-17 at 10.18.0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27" cy="235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69F" w:rsidRDefault="00CC569F" w:rsidP="00502810"/>
    <w:p w:rsidR="002A517B" w:rsidRDefault="002A517B" w:rsidP="00502810"/>
    <w:p w:rsidR="002A517B" w:rsidRPr="00502810" w:rsidRDefault="002A517B" w:rsidP="00502810"/>
    <w:sectPr w:rsidR="002A517B" w:rsidRPr="00502810" w:rsidSect="005028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D5649C"/>
    <w:multiLevelType w:val="hybridMultilevel"/>
    <w:tmpl w:val="F04ACC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810"/>
    <w:rsid w:val="0019121C"/>
    <w:rsid w:val="001A688E"/>
    <w:rsid w:val="00276960"/>
    <w:rsid w:val="002A517B"/>
    <w:rsid w:val="0046586C"/>
    <w:rsid w:val="00502810"/>
    <w:rsid w:val="007F62B4"/>
    <w:rsid w:val="008C3A04"/>
    <w:rsid w:val="00947AE6"/>
    <w:rsid w:val="00C4552F"/>
    <w:rsid w:val="00CC3E8F"/>
    <w:rsid w:val="00CC569F"/>
    <w:rsid w:val="00D04C7E"/>
    <w:rsid w:val="00DC6E99"/>
    <w:rsid w:val="00FB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C7B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5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17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56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5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17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56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169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2019-06-18T10:23:00Z</dcterms:created>
  <dcterms:modified xsi:type="dcterms:W3CDTF">2019-06-18T10:24:00Z</dcterms:modified>
</cp:coreProperties>
</file>