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moyenne1-Accent5"/>
        <w:tblpPr w:leftFromText="141" w:rightFromText="141" w:horzAnchor="margin" w:tblpX="-719" w:tblpY="-682"/>
        <w:tblW w:w="10207" w:type="dxa"/>
        <w:tblLook w:val="04A0" w:firstRow="1" w:lastRow="0" w:firstColumn="1" w:lastColumn="0" w:noHBand="0" w:noVBand="1"/>
      </w:tblPr>
      <w:tblGrid>
        <w:gridCol w:w="2983"/>
        <w:gridCol w:w="1398"/>
        <w:gridCol w:w="5826"/>
      </w:tblGrid>
      <w:tr w:rsidR="00306D39" w:rsidRPr="009D4821" w:rsidTr="00322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306D39" w:rsidRPr="003229E7" w:rsidRDefault="00071BB5" w:rsidP="003229E7">
            <w:pPr>
              <w:jc w:val="center"/>
              <w:rPr>
                <w:sz w:val="24"/>
                <w:szCs w:val="20"/>
              </w:rPr>
            </w:pPr>
            <w:bookmarkStart w:id="0" w:name="_GoBack" w:colFirst="0" w:colLast="0"/>
            <w:r w:rsidRPr="003229E7">
              <w:rPr>
                <w:sz w:val="24"/>
                <w:szCs w:val="20"/>
              </w:rPr>
              <w:t>Date et lieu de l’incident</w:t>
            </w:r>
          </w:p>
        </w:tc>
        <w:tc>
          <w:tcPr>
            <w:tcW w:w="7224" w:type="dxa"/>
            <w:gridSpan w:val="2"/>
            <w:vAlign w:val="center"/>
          </w:tcPr>
          <w:p w:rsidR="00306D39" w:rsidRPr="009D4821" w:rsidRDefault="00306D39" w:rsidP="00322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41648D" w:rsidRPr="009D4821" w:rsidTr="0032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41648D" w:rsidRPr="003229E7" w:rsidRDefault="0041648D" w:rsidP="003229E7">
            <w:pPr>
              <w:jc w:val="center"/>
              <w:rPr>
                <w:sz w:val="24"/>
                <w:szCs w:val="20"/>
              </w:rPr>
            </w:pPr>
            <w:r w:rsidRPr="003229E7">
              <w:rPr>
                <w:sz w:val="24"/>
                <w:szCs w:val="20"/>
              </w:rPr>
              <w:t>Date à laquelle l’incident est signalé à l’IEN</w:t>
            </w:r>
          </w:p>
        </w:tc>
        <w:tc>
          <w:tcPr>
            <w:tcW w:w="7224" w:type="dxa"/>
            <w:gridSpan w:val="2"/>
            <w:vAlign w:val="center"/>
          </w:tcPr>
          <w:p w:rsidR="0041648D" w:rsidRPr="009D4821" w:rsidRDefault="0041648D" w:rsidP="00322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D5FE8" w:rsidRPr="009D4821" w:rsidTr="003229E7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0D5FE8" w:rsidRPr="003229E7" w:rsidRDefault="000D5FE8" w:rsidP="003229E7">
            <w:pPr>
              <w:jc w:val="center"/>
              <w:rPr>
                <w:sz w:val="24"/>
                <w:szCs w:val="20"/>
              </w:rPr>
            </w:pPr>
            <w:r w:rsidRPr="003229E7">
              <w:rPr>
                <w:sz w:val="24"/>
                <w:szCs w:val="20"/>
              </w:rPr>
              <w:t>Personne ayant signalé l’incident</w:t>
            </w:r>
          </w:p>
        </w:tc>
        <w:tc>
          <w:tcPr>
            <w:tcW w:w="7224" w:type="dxa"/>
            <w:gridSpan w:val="2"/>
            <w:vAlign w:val="center"/>
          </w:tcPr>
          <w:p w:rsidR="000D5FE8" w:rsidRPr="0077317A" w:rsidRDefault="000D5FE8" w:rsidP="0032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648D" w:rsidRPr="009D4821" w:rsidTr="0032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0D5FE8" w:rsidRPr="003229E7" w:rsidRDefault="0041648D" w:rsidP="003229E7">
            <w:pPr>
              <w:jc w:val="center"/>
              <w:rPr>
                <w:sz w:val="24"/>
                <w:szCs w:val="20"/>
              </w:rPr>
            </w:pPr>
            <w:r w:rsidRPr="003229E7">
              <w:rPr>
                <w:sz w:val="24"/>
                <w:szCs w:val="20"/>
              </w:rPr>
              <w:t xml:space="preserve">Date à laquelle l’IEN rend compte </w:t>
            </w:r>
            <w:r w:rsidR="002A14A7" w:rsidRPr="003229E7">
              <w:rPr>
                <w:sz w:val="24"/>
                <w:szCs w:val="20"/>
              </w:rPr>
              <w:t>à Monsieur le DAASEN</w:t>
            </w:r>
          </w:p>
        </w:tc>
        <w:tc>
          <w:tcPr>
            <w:tcW w:w="7224" w:type="dxa"/>
            <w:gridSpan w:val="2"/>
            <w:vAlign w:val="center"/>
          </w:tcPr>
          <w:p w:rsidR="0041648D" w:rsidRPr="009D4821" w:rsidRDefault="0041648D" w:rsidP="00322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648D" w:rsidRPr="009D4821" w:rsidTr="003229E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41648D" w:rsidRPr="003229E7" w:rsidRDefault="0041648D" w:rsidP="003229E7">
            <w:pPr>
              <w:jc w:val="center"/>
              <w:rPr>
                <w:sz w:val="24"/>
                <w:szCs w:val="20"/>
              </w:rPr>
            </w:pPr>
            <w:r w:rsidRPr="003229E7">
              <w:rPr>
                <w:sz w:val="24"/>
                <w:szCs w:val="20"/>
              </w:rPr>
              <w:t>Objet</w:t>
            </w:r>
          </w:p>
        </w:tc>
        <w:tc>
          <w:tcPr>
            <w:tcW w:w="7224" w:type="dxa"/>
            <w:gridSpan w:val="2"/>
            <w:vAlign w:val="center"/>
          </w:tcPr>
          <w:p w:rsidR="0041648D" w:rsidRPr="0041648D" w:rsidRDefault="0041648D" w:rsidP="003229E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648D" w:rsidRPr="009D4821" w:rsidTr="0032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Merge w:val="restart"/>
            <w:vAlign w:val="center"/>
          </w:tcPr>
          <w:p w:rsidR="0041648D" w:rsidRPr="003229E7" w:rsidRDefault="0041648D" w:rsidP="003229E7">
            <w:pPr>
              <w:jc w:val="center"/>
              <w:rPr>
                <w:sz w:val="24"/>
                <w:szCs w:val="20"/>
              </w:rPr>
            </w:pPr>
            <w:r w:rsidRPr="003229E7">
              <w:rPr>
                <w:sz w:val="24"/>
                <w:szCs w:val="20"/>
              </w:rPr>
              <w:t>Incident</w:t>
            </w:r>
          </w:p>
        </w:tc>
        <w:tc>
          <w:tcPr>
            <w:tcW w:w="1398" w:type="dxa"/>
            <w:vAlign w:val="center"/>
          </w:tcPr>
          <w:p w:rsidR="0041648D" w:rsidRPr="00071BB5" w:rsidRDefault="0041648D" w:rsidP="00322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6BCD">
              <w:rPr>
                <w:b/>
                <w:sz w:val="20"/>
                <w:szCs w:val="20"/>
              </w:rPr>
              <w:t>Interlocuteurs</w:t>
            </w:r>
          </w:p>
        </w:tc>
        <w:tc>
          <w:tcPr>
            <w:tcW w:w="5826" w:type="dxa"/>
            <w:vAlign w:val="center"/>
          </w:tcPr>
          <w:p w:rsidR="000D5FE8" w:rsidRPr="009D4821" w:rsidRDefault="000D5FE8" w:rsidP="003229E7">
            <w:pPr>
              <w:pStyle w:val="Paragraphedeliste"/>
              <w:ind w:left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648D" w:rsidRPr="009D4821" w:rsidTr="003229E7">
        <w:trPr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Merge/>
            <w:vAlign w:val="center"/>
          </w:tcPr>
          <w:p w:rsidR="0041648D" w:rsidRPr="003229E7" w:rsidRDefault="0041648D" w:rsidP="003229E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1648D" w:rsidRPr="00071BB5" w:rsidRDefault="00071BB5" w:rsidP="0032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41648D" w:rsidRPr="00E96BCD">
              <w:rPr>
                <w:b/>
                <w:sz w:val="20"/>
                <w:szCs w:val="20"/>
              </w:rPr>
              <w:t>aits</w:t>
            </w:r>
          </w:p>
        </w:tc>
        <w:tc>
          <w:tcPr>
            <w:tcW w:w="5826" w:type="dxa"/>
            <w:vAlign w:val="center"/>
          </w:tcPr>
          <w:p w:rsidR="000E5B72" w:rsidRPr="00071BB5" w:rsidRDefault="000E5B72" w:rsidP="003229E7">
            <w:pPr>
              <w:tabs>
                <w:tab w:val="left" w:pos="241"/>
                <w:tab w:val="left" w:pos="4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648D" w:rsidRPr="009D4821" w:rsidTr="0032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42F2B" w:rsidRPr="003229E7" w:rsidRDefault="0041648D" w:rsidP="003229E7">
            <w:pPr>
              <w:jc w:val="center"/>
              <w:rPr>
                <w:sz w:val="24"/>
                <w:szCs w:val="20"/>
              </w:rPr>
            </w:pPr>
            <w:r w:rsidRPr="003229E7">
              <w:rPr>
                <w:sz w:val="24"/>
                <w:szCs w:val="20"/>
              </w:rPr>
              <w:t>Action de l’IEN</w:t>
            </w:r>
          </w:p>
        </w:tc>
        <w:tc>
          <w:tcPr>
            <w:tcW w:w="7224" w:type="dxa"/>
            <w:gridSpan w:val="2"/>
            <w:vAlign w:val="center"/>
          </w:tcPr>
          <w:p w:rsidR="000D5FE8" w:rsidRPr="009D4821" w:rsidRDefault="000D5FE8" w:rsidP="003229E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648D" w:rsidRPr="009D4821" w:rsidTr="003229E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41648D" w:rsidRPr="003229E7" w:rsidRDefault="0041648D" w:rsidP="003229E7">
            <w:pPr>
              <w:jc w:val="center"/>
              <w:rPr>
                <w:sz w:val="24"/>
                <w:szCs w:val="20"/>
              </w:rPr>
            </w:pPr>
            <w:r w:rsidRPr="003229E7">
              <w:rPr>
                <w:sz w:val="24"/>
                <w:szCs w:val="20"/>
              </w:rPr>
              <w:t>Conclusions</w:t>
            </w:r>
          </w:p>
        </w:tc>
        <w:tc>
          <w:tcPr>
            <w:tcW w:w="7224" w:type="dxa"/>
            <w:gridSpan w:val="2"/>
            <w:vAlign w:val="center"/>
          </w:tcPr>
          <w:p w:rsidR="000D5FE8" w:rsidRPr="009D4821" w:rsidRDefault="000D5FE8" w:rsidP="003229E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:rsidR="0041648D" w:rsidRDefault="0041648D" w:rsidP="006362E4"/>
    <w:sectPr w:rsidR="0041648D" w:rsidSect="004D1440">
      <w:headerReference w:type="default" r:id="rId8"/>
      <w:footerReference w:type="default" r:id="rId9"/>
      <w:pgSz w:w="11906" w:h="16838"/>
      <w:pgMar w:top="26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E5" w:rsidRDefault="00E012E5" w:rsidP="00FC3726">
      <w:pPr>
        <w:spacing w:after="0" w:line="240" w:lineRule="auto"/>
      </w:pPr>
      <w:r>
        <w:separator/>
      </w:r>
    </w:p>
  </w:endnote>
  <w:endnote w:type="continuationSeparator" w:id="0">
    <w:p w:rsidR="00E012E5" w:rsidRDefault="00E012E5" w:rsidP="00F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2F" w:rsidRDefault="003229E7">
    <w:pPr>
      <w:pStyle w:val="Pieddepage"/>
    </w:pPr>
    <w:r>
      <w:rPr>
        <w:b/>
      </w:rPr>
      <w:t>Circonscription de Matooury1/Régina/Oyapock</w:t>
    </w:r>
    <w:r>
      <w:rPr>
        <w:noProof/>
      </w:rPr>
      <w:t xml:space="preserve"> </w:t>
    </w:r>
    <w:r w:rsidR="00CF13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06095" cy="6072505"/>
              <wp:effectExtent l="0" t="0" r="3175" b="63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607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4F81BD" w:themeColor="accent1"/>
                              <w:spacing w:val="60"/>
                            </w:rPr>
                            <w:alias w:val="Date"/>
                            <w:id w:val="77518352"/>
                            <w:placeholder>
                              <w:docPart w:val="200DF76573CC4A758E4D0BCEF7A3C398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B002F" w:rsidRDefault="00937FBB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pacing w:val="60"/>
                                </w:rPr>
                                <w:t xml:space="preserve">IEN : </w:t>
                              </w:r>
                              <w:r w:rsidR="003229E7">
                                <w:rPr>
                                  <w:color w:val="4F81BD" w:themeColor="accent1"/>
                                  <w:spacing w:val="60"/>
                                </w:rPr>
                                <w:t>DULCIO</w:t>
                              </w:r>
                              <w:r>
                                <w:rPr>
                                  <w:color w:val="4F81BD" w:themeColor="accent1"/>
                                  <w:spacing w:val="60"/>
                                </w:rPr>
                                <w:t xml:space="preserve"> </w:t>
                              </w:r>
                              <w:r w:rsidR="003229E7">
                                <w:rPr>
                                  <w:color w:val="4F81BD" w:themeColor="accent1"/>
                                  <w:spacing w:val="60"/>
                                </w:rPr>
                                <w:t>MIKE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5" o:spid="_x0000_s1026" style="position:absolute;margin-left:0;margin-top:0;width:39.85pt;height:478.1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4F81BD" w:themeColor="accent1"/>
                        <w:spacing w:val="60"/>
                      </w:rPr>
                      <w:alias w:val="Date"/>
                      <w:id w:val="77518352"/>
                      <w:placeholder>
                        <w:docPart w:val="200DF76573CC4A758E4D0BCEF7A3C3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B002F" w:rsidRDefault="00937FBB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color w:val="4F81BD" w:themeColor="accent1"/>
                            <w:spacing w:val="60"/>
                          </w:rPr>
                          <w:t xml:space="preserve">IEN : </w:t>
                        </w:r>
                        <w:r w:rsidR="003229E7">
                          <w:rPr>
                            <w:color w:val="4F81BD" w:themeColor="accent1"/>
                            <w:spacing w:val="60"/>
                          </w:rPr>
                          <w:t>DULCIO</w:t>
                        </w:r>
                        <w:r>
                          <w:rPr>
                            <w:color w:val="4F81BD" w:themeColor="accent1"/>
                            <w:spacing w:val="60"/>
                          </w:rPr>
                          <w:t xml:space="preserve"> </w:t>
                        </w:r>
                        <w:r w:rsidR="003229E7">
                          <w:rPr>
                            <w:color w:val="4F81BD" w:themeColor="accent1"/>
                            <w:spacing w:val="60"/>
                          </w:rPr>
                          <w:t>MIKE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CF1313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1270" r="3175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CFF71" id="Group 1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Cy3pgsugMAAGw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+sMA&#10;AADaAAAADwAAAGRycy9kb3ducmV2LnhtbESPQWvCQBSE74X+h+UVvNVNVgg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s+s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0jsMA&#10;AADaAAAADwAAAGRycy9kb3ducmV2LnhtbESPQWvCQBSE74X+h+UVvNVNFgk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0js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E5" w:rsidRDefault="00E012E5" w:rsidP="00FC3726">
      <w:pPr>
        <w:spacing w:after="0" w:line="240" w:lineRule="auto"/>
      </w:pPr>
      <w:r>
        <w:separator/>
      </w:r>
    </w:p>
  </w:footnote>
  <w:footnote w:type="continuationSeparator" w:id="0">
    <w:p w:rsidR="00E012E5" w:rsidRDefault="00E012E5" w:rsidP="00F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26" w:rsidRDefault="003229E7" w:rsidP="004D1440">
    <w:pPr>
      <w:pStyle w:val="En-tte"/>
      <w:tabs>
        <w:tab w:val="clear" w:pos="4536"/>
        <w:tab w:val="clear" w:pos="9072"/>
        <w:tab w:val="left" w:pos="7811"/>
      </w:tabs>
      <w:ind w:left="70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58AD71" wp14:editId="1802BAC5">
          <wp:simplePos x="0" y="0"/>
          <wp:positionH relativeFrom="column">
            <wp:posOffset>-473600</wp:posOffset>
          </wp:positionH>
          <wp:positionV relativeFrom="paragraph">
            <wp:posOffset>204985</wp:posOffset>
          </wp:positionV>
          <wp:extent cx="1589106" cy="618767"/>
          <wp:effectExtent l="0" t="0" r="0" b="0"/>
          <wp:wrapTight wrapText="bothSides">
            <wp:wrapPolygon edited="0">
              <wp:start x="0" y="0"/>
              <wp:lineTo x="0" y="20624"/>
              <wp:lineTo x="21237" y="20624"/>
              <wp:lineTo x="21237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cad Guy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06" cy="618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726" w:rsidRDefault="003229E7">
    <w:pPr>
      <w:pStyle w:val="En-tte"/>
      <w:rPr>
        <w:b/>
      </w:rPr>
    </w:pPr>
    <w:r>
      <w:rPr>
        <w:b/>
      </w:rPr>
      <w:tab/>
    </w:r>
    <w:r>
      <w:rPr>
        <w:b/>
      </w:rPr>
      <w:tab/>
    </w:r>
  </w:p>
  <w:p w:rsidR="004D1440" w:rsidRPr="003229E7" w:rsidRDefault="004D1440" w:rsidP="003229E7">
    <w:pPr>
      <w:pStyle w:val="En-tte"/>
      <w:ind w:left="708"/>
      <w:jc w:val="center"/>
      <w:rPr>
        <w:b/>
        <w:sz w:val="36"/>
      </w:rPr>
    </w:pPr>
    <w:r w:rsidRPr="003229E7">
      <w:rPr>
        <w:b/>
        <w:sz w:val="36"/>
      </w:rPr>
      <w:t>FICHE DE REMONTEE D’INCIDENT</w:t>
    </w:r>
    <w:r w:rsidR="005E6F50" w:rsidRPr="003229E7">
      <w:rPr>
        <w:b/>
        <w:sz w:val="3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7548"/>
    <w:multiLevelType w:val="hybridMultilevel"/>
    <w:tmpl w:val="188E5E2A"/>
    <w:lvl w:ilvl="0" w:tplc="04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3B62674C"/>
    <w:multiLevelType w:val="hybridMultilevel"/>
    <w:tmpl w:val="3D0207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1B87"/>
    <w:multiLevelType w:val="hybridMultilevel"/>
    <w:tmpl w:val="A7560F2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D01E4"/>
    <w:multiLevelType w:val="hybridMultilevel"/>
    <w:tmpl w:val="74184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120C"/>
    <w:multiLevelType w:val="hybridMultilevel"/>
    <w:tmpl w:val="169A8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45"/>
    <w:rsid w:val="00022274"/>
    <w:rsid w:val="00071BB5"/>
    <w:rsid w:val="000D5FE8"/>
    <w:rsid w:val="000E5B72"/>
    <w:rsid w:val="00160AEC"/>
    <w:rsid w:val="00232D9D"/>
    <w:rsid w:val="00296495"/>
    <w:rsid w:val="002A14A7"/>
    <w:rsid w:val="002C3E66"/>
    <w:rsid w:val="00306D39"/>
    <w:rsid w:val="00316EDD"/>
    <w:rsid w:val="003229E7"/>
    <w:rsid w:val="0041648D"/>
    <w:rsid w:val="00464BDA"/>
    <w:rsid w:val="00491189"/>
    <w:rsid w:val="004D1440"/>
    <w:rsid w:val="004D2145"/>
    <w:rsid w:val="005614C1"/>
    <w:rsid w:val="005E6F50"/>
    <w:rsid w:val="006333DA"/>
    <w:rsid w:val="006362E4"/>
    <w:rsid w:val="00642F2B"/>
    <w:rsid w:val="0077317A"/>
    <w:rsid w:val="00790025"/>
    <w:rsid w:val="008747EB"/>
    <w:rsid w:val="008E239A"/>
    <w:rsid w:val="00937FBB"/>
    <w:rsid w:val="00B81DEE"/>
    <w:rsid w:val="00CF1313"/>
    <w:rsid w:val="00D374D3"/>
    <w:rsid w:val="00E012E5"/>
    <w:rsid w:val="00E96BCD"/>
    <w:rsid w:val="00FB002F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7ABC29-782A-42F1-9A33-CB82131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6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648D"/>
    <w:pPr>
      <w:ind w:left="720"/>
      <w:contextualSpacing/>
    </w:pPr>
    <w:rPr>
      <w:rFonts w:eastAsiaTheme="minorHAnsi"/>
      <w:lang w:eastAsia="en-US"/>
    </w:rPr>
  </w:style>
  <w:style w:type="table" w:styleId="Grillemoyenne1-Accent5">
    <w:name w:val="Medium Grid 1 Accent 5"/>
    <w:basedOn w:val="TableauNormal"/>
    <w:uiPriority w:val="67"/>
    <w:rsid w:val="0041648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FC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726"/>
  </w:style>
  <w:style w:type="paragraph" w:styleId="Pieddepage">
    <w:name w:val="footer"/>
    <w:basedOn w:val="Normal"/>
    <w:link w:val="PieddepageCar"/>
    <w:uiPriority w:val="99"/>
    <w:unhideWhenUsed/>
    <w:rsid w:val="00FC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726"/>
  </w:style>
  <w:style w:type="paragraph" w:styleId="Textedebulles">
    <w:name w:val="Balloon Text"/>
    <w:basedOn w:val="Normal"/>
    <w:link w:val="TextedebullesCar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0DF76573CC4A758E4D0BCEF7A3C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1FD36-9A3A-4F3B-A1C1-0D0A2EA3AA1E}"/>
      </w:docPartPr>
      <w:docPartBody>
        <w:p w:rsidR="00566053" w:rsidRDefault="00202DA1" w:rsidP="00202DA1">
          <w:pPr>
            <w:pStyle w:val="200DF76573CC4A758E4D0BCEF7A3C398"/>
          </w:pPr>
          <w:r>
            <w:rPr>
              <w:color w:val="5B9BD5" w:themeColor="accent1"/>
              <w:spacing w:val="6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2DA1"/>
    <w:rsid w:val="00202DA1"/>
    <w:rsid w:val="00207575"/>
    <w:rsid w:val="00566053"/>
    <w:rsid w:val="00597D0B"/>
    <w:rsid w:val="00885A63"/>
    <w:rsid w:val="00963317"/>
    <w:rsid w:val="00B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0DF76573CC4A758E4D0BCEF7A3C398">
    <w:name w:val="200DF76573CC4A758E4D0BCEF7A3C398"/>
    <w:rsid w:val="00202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IEN : DULCIO MIKE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BARTY Marie Michelle</dc:creator>
  <cp:lastModifiedBy>Mike Dulcio</cp:lastModifiedBy>
  <cp:revision>2</cp:revision>
  <cp:lastPrinted>2015-12-01T01:53:00Z</cp:lastPrinted>
  <dcterms:created xsi:type="dcterms:W3CDTF">2016-03-13T09:12:00Z</dcterms:created>
  <dcterms:modified xsi:type="dcterms:W3CDTF">2016-03-13T09:12:00Z</dcterms:modified>
</cp:coreProperties>
</file>