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66745" w14:textId="680A039F" w:rsidR="00E6245E" w:rsidRPr="00B36F10" w:rsidRDefault="007F68A8" w:rsidP="00B36F10">
      <w:pPr>
        <w:jc w:val="center"/>
        <w:rPr>
          <w:rFonts w:ascii="Arial Black" w:hAnsi="Arial Black"/>
          <w:sz w:val="56"/>
          <w:szCs w:val="56"/>
        </w:rPr>
      </w:pPr>
      <w:r w:rsidRPr="007F68A8">
        <w:rPr>
          <w:rFonts w:ascii="Arial Black" w:hAnsi="Arial Black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69F515" wp14:editId="3F6DE913">
                <wp:simplePos x="0" y="0"/>
                <wp:positionH relativeFrom="column">
                  <wp:posOffset>6194425</wp:posOffset>
                </wp:positionH>
                <wp:positionV relativeFrom="paragraph">
                  <wp:posOffset>100330</wp:posOffset>
                </wp:positionV>
                <wp:extent cx="723265" cy="645795"/>
                <wp:effectExtent l="76200" t="95250" r="76835" b="9715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74737">
                          <a:off x="0" y="0"/>
                          <a:ext cx="72326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C8A5F" w14:textId="6F6FD95D" w:rsidR="007F68A8" w:rsidRDefault="007F68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F2A8E4" wp14:editId="74FBAAC2">
                                  <wp:extent cx="595684" cy="595684"/>
                                  <wp:effectExtent l="0" t="0" r="0" b="0"/>
                                  <wp:docPr id="7" name="Image 7" descr="Caractère Mignon Barre De Chocolat Avec Le Visage Drôle Se Presser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ractère Mignon Barre De Chocolat Avec Le Visage Drôle Se Presser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595954" cy="595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9F5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87.75pt;margin-top:7.9pt;width:56.95pt;height:50.85pt;rotation:1064673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" stroked="f">
                <v:textbox>
                  <w:txbxContent>
                    <w:p w14:paraId="7CCC8A5F" w14:textId="6F6FD95D" w:rsidR="007F68A8" w:rsidRDefault="007F68A8">
                      <w:r>
                        <w:rPr>
                          <w:noProof/>
                        </w:rPr>
                        <w:drawing>
                          <wp:inline distT="0" distB="0" distL="0" distR="0" wp14:anchorId="30F2A8E4" wp14:editId="74FBAAC2">
                            <wp:extent cx="595684" cy="595684"/>
                            <wp:effectExtent l="0" t="0" r="0" b="0"/>
                            <wp:docPr id="7" name="Image 7" descr="Caractère Mignon Barre De Chocolat Avec Le Visage Drôle Se Presser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ractère Mignon Barre De Chocolat Avec Le Visage Drôle Se Presser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595954" cy="5959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245E" w:rsidRPr="00B36F10">
        <w:rPr>
          <w:rFonts w:ascii="Arial Black" w:hAnsi="Arial Black"/>
          <w:sz w:val="56"/>
          <w:szCs w:val="56"/>
        </w:rPr>
        <w:t>Le chocolat</w:t>
      </w:r>
    </w:p>
    <w:p w14:paraId="4EFC204B" w14:textId="71370987" w:rsidR="00E6245E" w:rsidRDefault="00E6245E"/>
    <w:p w14:paraId="61A71EB8" w14:textId="5E2E9CF8" w:rsidR="00B36F10" w:rsidRPr="004937AD" w:rsidRDefault="00B36F1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F68A8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Mets les bonnes réponses en vert </w:t>
      </w:r>
      <w:r w:rsidRPr="007F68A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7F68A8">
        <w:rPr>
          <w:rFonts w:ascii="Times New Roman" w:hAnsi="Times New Roman" w:cs="Times New Roman"/>
          <w:color w:val="FF0000"/>
          <w:sz w:val="24"/>
          <w:szCs w:val="24"/>
        </w:rPr>
        <w:t>à l’aide de l’ordinateur, tu peux changer la couleur des lettres)</w:t>
      </w:r>
      <w:r w:rsidR="004937AD" w:rsidRPr="007F68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68A8">
        <w:rPr>
          <w:rFonts w:ascii="Times New Roman" w:hAnsi="Times New Roman" w:cs="Times New Roman"/>
          <w:sz w:val="24"/>
          <w:szCs w:val="24"/>
        </w:rPr>
        <w:t>Exemple :  le</w:t>
      </w:r>
      <w:r w:rsidRPr="00F34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D71">
        <w:rPr>
          <w:rFonts w:ascii="Times New Roman" w:hAnsi="Times New Roman" w:cs="Times New Roman"/>
          <w:sz w:val="28"/>
          <w:szCs w:val="28"/>
        </w:rPr>
        <w:t>chocola</w:t>
      </w:r>
      <w:proofErr w:type="spellEnd"/>
      <w:r w:rsidRPr="00F34D71">
        <w:rPr>
          <w:rFonts w:ascii="Times New Roman" w:hAnsi="Times New Roman" w:cs="Times New Roman"/>
          <w:sz w:val="28"/>
          <w:szCs w:val="28"/>
        </w:rPr>
        <w:t xml:space="preserve"> – </w:t>
      </w:r>
      <w:r w:rsidRPr="00F34D71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le chocolat</w:t>
      </w:r>
    </w:p>
    <w:p w14:paraId="0D739CCE" w14:textId="23D60780" w:rsidR="00E6245E" w:rsidRPr="00FD5AFE" w:rsidRDefault="001F4B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5AF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CA990EE" wp14:editId="4FFAD818">
                <wp:simplePos x="0" y="0"/>
                <wp:positionH relativeFrom="column">
                  <wp:posOffset>5448300</wp:posOffset>
                </wp:positionH>
                <wp:positionV relativeFrom="paragraph">
                  <wp:posOffset>186055</wp:posOffset>
                </wp:positionV>
                <wp:extent cx="1543050" cy="1295400"/>
                <wp:effectExtent l="0" t="0" r="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0B69B" w14:textId="12BEEF0F" w:rsidR="001F4B13" w:rsidRDefault="001F4B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E5BCEF" wp14:editId="0904F4A7">
                                  <wp:extent cx="1338580" cy="1431254"/>
                                  <wp:effectExtent l="0" t="0" r="0" b="0"/>
                                  <wp:docPr id="9" name="Image 9" descr="Fruit, cru de cacao fèves de cacao avec des feuilles d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Fruit, cru de cacao fèves de cacao avec des feuilles d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1878" cy="14454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90EE" id="_x0000_s1027" type="#_x0000_t202" style="position:absolute;margin-left:429pt;margin-top:14.65pt;width:121.5pt;height:10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" stroked="f">
                <v:textbox>
                  <w:txbxContent>
                    <w:p w14:paraId="2DE0B69B" w14:textId="12BEEF0F" w:rsidR="001F4B13" w:rsidRDefault="001F4B13">
                      <w:r>
                        <w:rPr>
                          <w:noProof/>
                        </w:rPr>
                        <w:drawing>
                          <wp:inline distT="0" distB="0" distL="0" distR="0" wp14:anchorId="41E5BCEF" wp14:editId="0904F4A7">
                            <wp:extent cx="1338580" cy="1431254"/>
                            <wp:effectExtent l="0" t="0" r="0" b="0"/>
                            <wp:docPr id="9" name="Image 9" descr="Fruit, cru de cacao fèves de cacao avec des feuilles d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Fruit, cru de cacao fèves de cacao avec des feuilles d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1878" cy="14454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245E" w:rsidRPr="00FD5AFE">
        <w:rPr>
          <w:rFonts w:ascii="Times New Roman" w:hAnsi="Times New Roman" w:cs="Times New Roman"/>
          <w:b/>
          <w:bCs/>
          <w:sz w:val="28"/>
          <w:szCs w:val="28"/>
        </w:rPr>
        <w:t xml:space="preserve">1/ Comment s’appelle le fruit qui contient les </w:t>
      </w:r>
      <w:r w:rsidR="00EE4124">
        <w:rPr>
          <w:rFonts w:ascii="Times New Roman" w:hAnsi="Times New Roman" w:cs="Times New Roman"/>
          <w:b/>
          <w:bCs/>
          <w:sz w:val="28"/>
          <w:szCs w:val="28"/>
        </w:rPr>
        <w:t>graines</w:t>
      </w:r>
      <w:r w:rsidR="00E6245E" w:rsidRPr="00FD5AFE">
        <w:rPr>
          <w:rFonts w:ascii="Times New Roman" w:hAnsi="Times New Roman" w:cs="Times New Roman"/>
          <w:b/>
          <w:bCs/>
          <w:sz w:val="28"/>
          <w:szCs w:val="28"/>
        </w:rPr>
        <w:t xml:space="preserve"> de cacao ?</w:t>
      </w:r>
    </w:p>
    <w:p w14:paraId="7DB2396A" w14:textId="2F9A314F" w:rsidR="00B36F10" w:rsidRDefault="000E7D75" w:rsidP="004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</w:t>
      </w:r>
      <w:r w:rsidR="00B36F10" w:rsidRPr="00F34D7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B36F10" w:rsidRPr="00F34D71">
        <w:rPr>
          <w:rFonts w:ascii="Times New Roman" w:hAnsi="Times New Roman" w:cs="Times New Roman"/>
          <w:sz w:val="28"/>
          <w:szCs w:val="28"/>
        </w:rPr>
        <w:t xml:space="preserve"> bosse – la </w:t>
      </w:r>
      <w:proofErr w:type="spellStart"/>
      <w:r w:rsidR="00B36F10" w:rsidRPr="00F34D71">
        <w:rPr>
          <w:rFonts w:ascii="Times New Roman" w:hAnsi="Times New Roman" w:cs="Times New Roman"/>
          <w:sz w:val="28"/>
          <w:szCs w:val="28"/>
        </w:rPr>
        <w:t>gabosse</w:t>
      </w:r>
      <w:proofErr w:type="spellEnd"/>
      <w:r w:rsidR="00B36F10" w:rsidRPr="00F34D71">
        <w:rPr>
          <w:rFonts w:ascii="Times New Roman" w:hAnsi="Times New Roman" w:cs="Times New Roman"/>
          <w:sz w:val="28"/>
          <w:szCs w:val="28"/>
        </w:rPr>
        <w:t xml:space="preserve"> -la cabosse</w:t>
      </w:r>
    </w:p>
    <w:p w14:paraId="752196F3" w14:textId="77777777" w:rsidR="000E7D75" w:rsidRPr="00C401C6" w:rsidRDefault="000E7D75" w:rsidP="004937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A92AE1" w14:textId="73EF2B9A" w:rsidR="00E6245E" w:rsidRPr="00FD5AFE" w:rsidRDefault="00E624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5AFE">
        <w:rPr>
          <w:rFonts w:ascii="Times New Roman" w:hAnsi="Times New Roman" w:cs="Times New Roman"/>
          <w:b/>
          <w:bCs/>
          <w:sz w:val="28"/>
          <w:szCs w:val="28"/>
        </w:rPr>
        <w:t>2/ De quelle couleur sont les fèves quand on ouvre la cabosse ?</w:t>
      </w:r>
    </w:p>
    <w:p w14:paraId="5044D322" w14:textId="20E64E3A" w:rsidR="000E7D75" w:rsidRDefault="000E7D75" w:rsidP="000E7D7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r w:rsidR="00B36F10" w:rsidRPr="00F34D71">
        <w:rPr>
          <w:rFonts w:ascii="Times New Roman" w:hAnsi="Times New Roman" w:cs="Times New Roman"/>
          <w:sz w:val="28"/>
          <w:szCs w:val="28"/>
        </w:rPr>
        <w:t>arron</w:t>
      </w:r>
      <w:r w:rsidR="004937AD">
        <w:rPr>
          <w:rFonts w:ascii="Times New Roman" w:hAnsi="Times New Roman" w:cs="Times New Roman"/>
          <w:sz w:val="28"/>
          <w:szCs w:val="28"/>
        </w:rPr>
        <w:t xml:space="preserve">  </w:t>
      </w:r>
      <w:r w:rsidR="00B36F10" w:rsidRPr="00F34D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937AD">
        <w:rPr>
          <w:rFonts w:ascii="Times New Roman" w:hAnsi="Times New Roman" w:cs="Times New Roman"/>
          <w:sz w:val="28"/>
          <w:szCs w:val="28"/>
        </w:rPr>
        <w:t xml:space="preserve">  </w:t>
      </w:r>
      <w:r w:rsidR="00B36F10" w:rsidRPr="00F34D71">
        <w:rPr>
          <w:rFonts w:ascii="Times New Roman" w:hAnsi="Times New Roman" w:cs="Times New Roman"/>
          <w:sz w:val="28"/>
          <w:szCs w:val="28"/>
        </w:rPr>
        <w:t>jaunes</w:t>
      </w:r>
      <w:r w:rsidR="004937AD">
        <w:rPr>
          <w:rFonts w:ascii="Times New Roman" w:hAnsi="Times New Roman" w:cs="Times New Roman"/>
          <w:sz w:val="28"/>
          <w:szCs w:val="28"/>
        </w:rPr>
        <w:t xml:space="preserve">  </w:t>
      </w:r>
      <w:r w:rsidR="00B36F10" w:rsidRPr="00F34D71">
        <w:rPr>
          <w:rFonts w:ascii="Times New Roman" w:hAnsi="Times New Roman" w:cs="Times New Roman"/>
          <w:sz w:val="28"/>
          <w:szCs w:val="28"/>
        </w:rPr>
        <w:t>-</w:t>
      </w:r>
      <w:r w:rsidR="004937AD">
        <w:rPr>
          <w:rFonts w:ascii="Times New Roman" w:hAnsi="Times New Roman" w:cs="Times New Roman"/>
          <w:sz w:val="28"/>
          <w:szCs w:val="28"/>
        </w:rPr>
        <w:t xml:space="preserve">  </w:t>
      </w:r>
      <w:r w:rsidR="00B36F10" w:rsidRPr="00F34D71">
        <w:rPr>
          <w:rFonts w:ascii="Times New Roman" w:hAnsi="Times New Roman" w:cs="Times New Roman"/>
          <w:sz w:val="28"/>
          <w:szCs w:val="28"/>
        </w:rPr>
        <w:t>blanches</w:t>
      </w:r>
    </w:p>
    <w:p w14:paraId="47970746" w14:textId="77777777" w:rsidR="000E7D75" w:rsidRPr="00C401C6" w:rsidRDefault="000E7D75" w:rsidP="000E7D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B9919E" w14:textId="2F620167" w:rsidR="00E6245E" w:rsidRPr="00FD5AFE" w:rsidRDefault="00E624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5AFE">
        <w:rPr>
          <w:rFonts w:ascii="Times New Roman" w:hAnsi="Times New Roman" w:cs="Times New Roman"/>
          <w:b/>
          <w:bCs/>
          <w:sz w:val="28"/>
          <w:szCs w:val="28"/>
        </w:rPr>
        <w:t>3/ Comment s’appelle l’arbre qui produit le cacao ?</w:t>
      </w:r>
    </w:p>
    <w:p w14:paraId="5DDC98D8" w14:textId="2A9895A3" w:rsidR="00B36F10" w:rsidRDefault="000E7D75" w:rsidP="004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</w:t>
      </w:r>
      <w:r w:rsidR="00B36F10" w:rsidRPr="00F34D71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B36F10" w:rsidRPr="00F34D71">
        <w:rPr>
          <w:rFonts w:ascii="Times New Roman" w:hAnsi="Times New Roman" w:cs="Times New Roman"/>
          <w:sz w:val="28"/>
          <w:szCs w:val="28"/>
        </w:rPr>
        <w:t xml:space="preserve"> cocotier</w:t>
      </w:r>
      <w:r w:rsidR="004937AD">
        <w:rPr>
          <w:rFonts w:ascii="Times New Roman" w:hAnsi="Times New Roman" w:cs="Times New Roman"/>
          <w:sz w:val="28"/>
          <w:szCs w:val="28"/>
        </w:rPr>
        <w:t xml:space="preserve">  </w:t>
      </w:r>
      <w:r w:rsidR="00B36F10" w:rsidRPr="00F34D71">
        <w:rPr>
          <w:rFonts w:ascii="Times New Roman" w:hAnsi="Times New Roman" w:cs="Times New Roman"/>
          <w:sz w:val="28"/>
          <w:szCs w:val="28"/>
        </w:rPr>
        <w:t xml:space="preserve">- le </w:t>
      </w:r>
      <w:proofErr w:type="spellStart"/>
      <w:r w:rsidR="00B36F10" w:rsidRPr="00F34D71">
        <w:rPr>
          <w:rFonts w:ascii="Times New Roman" w:hAnsi="Times New Roman" w:cs="Times New Roman"/>
          <w:sz w:val="28"/>
          <w:szCs w:val="28"/>
        </w:rPr>
        <w:t>cacoyer</w:t>
      </w:r>
      <w:proofErr w:type="spellEnd"/>
      <w:r w:rsidR="004937AD">
        <w:rPr>
          <w:rFonts w:ascii="Times New Roman" w:hAnsi="Times New Roman" w:cs="Times New Roman"/>
          <w:sz w:val="28"/>
          <w:szCs w:val="28"/>
        </w:rPr>
        <w:t xml:space="preserve">   </w:t>
      </w:r>
      <w:r w:rsidR="00B36F10" w:rsidRPr="00F34D71">
        <w:rPr>
          <w:rFonts w:ascii="Times New Roman" w:hAnsi="Times New Roman" w:cs="Times New Roman"/>
          <w:sz w:val="28"/>
          <w:szCs w:val="28"/>
        </w:rPr>
        <w:t>- le cacaoyer</w:t>
      </w:r>
    </w:p>
    <w:p w14:paraId="5AE48416" w14:textId="77777777" w:rsidR="000E7D75" w:rsidRPr="00C401C6" w:rsidRDefault="000E7D75" w:rsidP="004937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347EF9" w14:textId="0BEDD4E0" w:rsidR="000E7D75" w:rsidRPr="00FD5AFE" w:rsidRDefault="000E7D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5AFE">
        <w:rPr>
          <w:rFonts w:ascii="Times New Roman" w:hAnsi="Times New Roman" w:cs="Times New Roman"/>
          <w:b/>
          <w:bCs/>
          <w:sz w:val="28"/>
          <w:szCs w:val="28"/>
        </w:rPr>
        <w:t xml:space="preserve">4/ Quand on presse la pâte de cacao, on obtient : </w:t>
      </w:r>
    </w:p>
    <w:p w14:paraId="29A6F30C" w14:textId="4E6321C3" w:rsidR="000E7D75" w:rsidRDefault="000E7D75" w:rsidP="000E7D7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chocolat et du lait       -    du beurre de cacao et de la poudre de cacao</w:t>
      </w:r>
    </w:p>
    <w:p w14:paraId="4C13038A" w14:textId="77777777" w:rsidR="00C401C6" w:rsidRPr="00C401C6" w:rsidRDefault="00C401C6" w:rsidP="000E7D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E6BDBA" w14:textId="107BACD6" w:rsidR="00C401C6" w:rsidRDefault="00C401C6" w:rsidP="00C40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 De </w:t>
      </w:r>
      <w:r w:rsidRPr="00FD5AFE">
        <w:rPr>
          <w:rFonts w:ascii="Times New Roman" w:hAnsi="Times New Roman" w:cs="Times New Roman"/>
          <w:b/>
          <w:bCs/>
          <w:sz w:val="28"/>
          <w:szCs w:val="28"/>
        </w:rPr>
        <w:t>q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uelle couleur est le beurre de cacao : </w:t>
      </w:r>
      <w:r w:rsidRPr="00C401C6">
        <w:rPr>
          <w:rFonts w:ascii="Times New Roman" w:hAnsi="Times New Roman" w:cs="Times New Roman"/>
          <w:sz w:val="28"/>
          <w:szCs w:val="28"/>
        </w:rPr>
        <w:t xml:space="preserve">marron </w:t>
      </w:r>
      <w:proofErr w:type="gramStart"/>
      <w:r w:rsidRPr="00C401C6">
        <w:rPr>
          <w:rFonts w:ascii="Times New Roman" w:hAnsi="Times New Roman" w:cs="Times New Roman"/>
          <w:sz w:val="28"/>
          <w:szCs w:val="28"/>
        </w:rPr>
        <w:t>-  blanc</w:t>
      </w:r>
      <w:proofErr w:type="gramEnd"/>
    </w:p>
    <w:p w14:paraId="717DA178" w14:textId="1066AF63" w:rsidR="00C401C6" w:rsidRPr="00C401C6" w:rsidRDefault="00C401C6" w:rsidP="00C40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6/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r w:rsidRPr="00FD5AFE">
        <w:rPr>
          <w:rFonts w:ascii="Times New Roman" w:hAnsi="Times New Roman" w:cs="Times New Roman"/>
          <w:b/>
          <w:bCs/>
          <w:sz w:val="28"/>
          <w:szCs w:val="28"/>
        </w:rPr>
        <w:t>q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uelle couleur est </w:t>
      </w:r>
      <w:r>
        <w:rPr>
          <w:rFonts w:ascii="Times New Roman" w:hAnsi="Times New Roman" w:cs="Times New Roman"/>
          <w:b/>
          <w:bCs/>
          <w:sz w:val="28"/>
          <w:szCs w:val="28"/>
        </w:rPr>
        <w:t>la poudre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cacao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: </w:t>
      </w:r>
      <w:r w:rsidRPr="00C401C6">
        <w:rPr>
          <w:rFonts w:ascii="Times New Roman" w:hAnsi="Times New Roman" w:cs="Times New Roman"/>
          <w:sz w:val="28"/>
          <w:szCs w:val="28"/>
        </w:rPr>
        <w:t>marron - blanche</w:t>
      </w:r>
    </w:p>
    <w:p w14:paraId="72046538" w14:textId="7BA86995" w:rsidR="00C401C6" w:rsidRPr="00C401C6" w:rsidRDefault="00C401C6" w:rsidP="000E7D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7C7EDD" w14:textId="522AD420" w:rsidR="000E7D75" w:rsidRPr="00FD5AFE" w:rsidRDefault="000E7D75" w:rsidP="000E7D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5AF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01E2299" wp14:editId="52121CE2">
                <wp:simplePos x="0" y="0"/>
                <wp:positionH relativeFrom="column">
                  <wp:posOffset>-295275</wp:posOffset>
                </wp:positionH>
                <wp:positionV relativeFrom="paragraph">
                  <wp:posOffset>281940</wp:posOffset>
                </wp:positionV>
                <wp:extent cx="809625" cy="600075"/>
                <wp:effectExtent l="0" t="0" r="9525" b="952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16171" w14:textId="172DD4C4" w:rsidR="00874B63" w:rsidRDefault="00874B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481508" wp14:editId="0AF55C74">
                                  <wp:extent cx="762000" cy="552450"/>
                                  <wp:effectExtent l="0" t="0" r="0" b="0"/>
                                  <wp:docPr id="11" name="Image 11" descr="Des Morceaux De Barre De Chocolat Noir, Croquis Style Vecteur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es Morceaux De Barre De Chocolat Noir, Croquis Style Vecteur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E2299" id="_x0000_s1028" type="#_x0000_t202" style="position:absolute;margin-left:-23.25pt;margin-top:22.2pt;width:63.75pt;height:47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" stroked="f">
                <v:textbox>
                  <w:txbxContent>
                    <w:p w14:paraId="6AF16171" w14:textId="172DD4C4" w:rsidR="00874B63" w:rsidRDefault="00874B63">
                      <w:r>
                        <w:rPr>
                          <w:noProof/>
                        </w:rPr>
                        <w:drawing>
                          <wp:inline distT="0" distB="0" distL="0" distR="0" wp14:anchorId="54481508" wp14:editId="0AF55C74">
                            <wp:extent cx="762000" cy="552450"/>
                            <wp:effectExtent l="0" t="0" r="0" b="0"/>
                            <wp:docPr id="11" name="Image 11" descr="Des Morceaux De Barre De Chocolat Noir, Croquis Style Vecteur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es Morceaux De Barre De Chocolat Noir, Croquis Style Vecteur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01C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D5AFE">
        <w:rPr>
          <w:rFonts w:ascii="Times New Roman" w:hAnsi="Times New Roman" w:cs="Times New Roman"/>
          <w:b/>
          <w:bCs/>
          <w:sz w:val="28"/>
          <w:szCs w:val="28"/>
        </w:rPr>
        <w:t>/ Comment fabrique-t-on le chocolat noir ?</w:t>
      </w:r>
    </w:p>
    <w:p w14:paraId="3B88C232" w14:textId="7331B3CA" w:rsidR="000E7D75" w:rsidRDefault="00E71157" w:rsidP="000E7D75">
      <w:pPr>
        <w:rPr>
          <w:rFonts w:ascii="Times New Roman" w:hAnsi="Times New Roman" w:cs="Times New Roman"/>
          <w:sz w:val="28"/>
          <w:szCs w:val="28"/>
        </w:rPr>
      </w:pPr>
      <w:r w:rsidRPr="00F34D7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B49FED" wp14:editId="7B3CB65F">
                <wp:simplePos x="0" y="0"/>
                <wp:positionH relativeFrom="column">
                  <wp:posOffset>3338830</wp:posOffset>
                </wp:positionH>
                <wp:positionV relativeFrom="paragraph">
                  <wp:posOffset>90170</wp:posOffset>
                </wp:positionV>
                <wp:extent cx="1400175" cy="304800"/>
                <wp:effectExtent l="0" t="0" r="28575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B9553" w14:textId="5F5828EB" w:rsidR="00E6245E" w:rsidRDefault="00E6245E" w:rsidP="00E6245E">
                            <w:r>
                              <w:t>Pâte de cacao+ sucre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49FED" id="_x0000_s1029" type="#_x0000_t202" style="position:absolute;margin-left:262.9pt;margin-top:7.1pt;width:110.2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">
                <v:textbox>
                  <w:txbxContent>
                    <w:p w14:paraId="314B9553" w14:textId="5F5828EB" w:rsidR="00E6245E" w:rsidRDefault="00E6245E" w:rsidP="00E6245E">
                      <w:r>
                        <w:t>Pâte de cacao+ sucre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4D7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AF9E6F" wp14:editId="2B750134">
                <wp:simplePos x="0" y="0"/>
                <wp:positionH relativeFrom="column">
                  <wp:posOffset>866775</wp:posOffset>
                </wp:positionH>
                <wp:positionV relativeFrom="paragraph">
                  <wp:posOffset>92710</wp:posOffset>
                </wp:positionV>
                <wp:extent cx="2038350" cy="3048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C15FD" w14:textId="5D6AFF50" w:rsidR="00E6245E" w:rsidRDefault="00E6245E">
                            <w:r>
                              <w:t xml:space="preserve">Pâte de cacao+ </w:t>
                            </w:r>
                            <w:r w:rsidR="00E71157">
                              <w:t xml:space="preserve">poudre de </w:t>
                            </w:r>
                            <w:r>
                              <w:t>lait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F9E6F" id="_x0000_s1030" type="#_x0000_t202" style="position:absolute;margin-left:68.25pt;margin-top:7.3pt;width:160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">
                <v:textbox>
                  <w:txbxContent>
                    <w:p w14:paraId="19BC15FD" w14:textId="5D6AFF50" w:rsidR="00E6245E" w:rsidRDefault="00E6245E">
                      <w:r>
                        <w:t xml:space="preserve">Pâte de cacao+ </w:t>
                      </w:r>
                      <w:r w:rsidR="00E71157">
                        <w:t xml:space="preserve">poudre de </w:t>
                      </w:r>
                      <w:r>
                        <w:t>lait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3A851A" w14:textId="208F17CF" w:rsidR="00E6245E" w:rsidRPr="00F34D71" w:rsidRDefault="00874B63">
      <w:pPr>
        <w:rPr>
          <w:rFonts w:ascii="Times New Roman" w:hAnsi="Times New Roman" w:cs="Times New Roman"/>
          <w:sz w:val="28"/>
          <w:szCs w:val="28"/>
        </w:rPr>
      </w:pPr>
      <w:r w:rsidRPr="00874B6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14D6F7" wp14:editId="7BC599A3">
                <wp:simplePos x="0" y="0"/>
                <wp:positionH relativeFrom="column">
                  <wp:posOffset>5591175</wp:posOffset>
                </wp:positionH>
                <wp:positionV relativeFrom="paragraph">
                  <wp:posOffset>170180</wp:posOffset>
                </wp:positionV>
                <wp:extent cx="895350" cy="714375"/>
                <wp:effectExtent l="0" t="0" r="0" b="952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CD420" w14:textId="286C558A" w:rsidR="00874B63" w:rsidRDefault="00874B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1A5A0F" wp14:editId="182409BC">
                                  <wp:extent cx="737870" cy="770890"/>
                                  <wp:effectExtent l="0" t="0" r="5080" b="0"/>
                                  <wp:docPr id="13" name="Image 13" descr="Barre, couleur, isolé, illustration, chocolat, clair, lait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Barre, couleur, isolé, illustration, chocolat, clair, lait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4473" cy="798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4D6F7" id="_x0000_s1031" type="#_x0000_t202" style="position:absolute;margin-left:440.25pt;margin-top:13.4pt;width:70.5pt;height:5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" stroked="f">
                <v:textbox>
                  <w:txbxContent>
                    <w:p w14:paraId="5C0CD420" w14:textId="286C558A" w:rsidR="00874B63" w:rsidRDefault="00874B63">
                      <w:r>
                        <w:rPr>
                          <w:noProof/>
                        </w:rPr>
                        <w:drawing>
                          <wp:inline distT="0" distB="0" distL="0" distR="0" wp14:anchorId="5F1A5A0F" wp14:editId="182409BC">
                            <wp:extent cx="737870" cy="770890"/>
                            <wp:effectExtent l="0" t="0" r="5080" b="0"/>
                            <wp:docPr id="13" name="Image 13" descr="Barre, couleur, isolé, illustration, chocolat, clair, lait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Barre, couleur, isolé, illustration, chocolat, clair, lait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4473" cy="7986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E7FF83" w14:textId="0338B459" w:rsidR="00E6245E" w:rsidRPr="00FD5AFE" w:rsidRDefault="00E711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4D7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B8D6A6" wp14:editId="66DB5104">
                <wp:simplePos x="0" y="0"/>
                <wp:positionH relativeFrom="column">
                  <wp:posOffset>-66675</wp:posOffset>
                </wp:positionH>
                <wp:positionV relativeFrom="paragraph">
                  <wp:posOffset>345440</wp:posOffset>
                </wp:positionV>
                <wp:extent cx="2362200" cy="30480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F7075" w14:textId="31E94530" w:rsidR="00E6245E" w:rsidRDefault="00E6245E" w:rsidP="00E6245E">
                            <w:r>
                              <w:t>Pâte de cacao+ sucre</w:t>
                            </w:r>
                            <w:r w:rsidR="00B36F10">
                              <w:t xml:space="preserve">+ </w:t>
                            </w:r>
                            <w:r w:rsidR="00E71157">
                              <w:t xml:space="preserve">poudre de </w:t>
                            </w:r>
                            <w:r w:rsidR="00B36F10">
                              <w:t>lait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D6A6" id="_x0000_s1032" type="#_x0000_t202" style="position:absolute;margin-left:-5.25pt;margin-top:27.2pt;width:186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">
                <v:textbox>
                  <w:txbxContent>
                    <w:p w14:paraId="708F7075" w14:textId="31E94530" w:rsidR="00E6245E" w:rsidRDefault="00E6245E" w:rsidP="00E6245E">
                      <w:r>
                        <w:t>Pâte de cacao+ sucre</w:t>
                      </w:r>
                      <w:r w:rsidR="00B36F10">
                        <w:t xml:space="preserve">+ </w:t>
                      </w:r>
                      <w:r w:rsidR="00E71157">
                        <w:t xml:space="preserve">poudre de </w:t>
                      </w:r>
                      <w:r w:rsidR="00B36F10">
                        <w:t>lait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01C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6245E" w:rsidRPr="00FD5AFE">
        <w:rPr>
          <w:rFonts w:ascii="Times New Roman" w:hAnsi="Times New Roman" w:cs="Times New Roman"/>
          <w:b/>
          <w:bCs/>
          <w:sz w:val="28"/>
          <w:szCs w:val="28"/>
        </w:rPr>
        <w:t>/ Comment fabrique-t-on le chocolat au lait ?</w:t>
      </w:r>
    </w:p>
    <w:p w14:paraId="6C36E952" w14:textId="15C88694" w:rsidR="00E6245E" w:rsidRPr="00F34D71" w:rsidRDefault="00E71157">
      <w:pPr>
        <w:rPr>
          <w:rFonts w:ascii="Times New Roman" w:hAnsi="Times New Roman" w:cs="Times New Roman"/>
          <w:sz w:val="28"/>
          <w:szCs w:val="28"/>
        </w:rPr>
      </w:pPr>
      <w:r w:rsidRPr="00F34D7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4032A5" wp14:editId="17071A2E">
                <wp:simplePos x="0" y="0"/>
                <wp:positionH relativeFrom="column">
                  <wp:posOffset>2590165</wp:posOffset>
                </wp:positionH>
                <wp:positionV relativeFrom="paragraph">
                  <wp:posOffset>22860</wp:posOffset>
                </wp:positionV>
                <wp:extent cx="2505075" cy="304800"/>
                <wp:effectExtent l="0" t="0" r="28575" b="1905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C1AC6" w14:textId="2B25F6AF" w:rsidR="00B36F10" w:rsidRDefault="00B36F10" w:rsidP="00B36F10">
                            <w:r>
                              <w:t>Beurre de cacao+ sucre+</w:t>
                            </w:r>
                            <w:r w:rsidR="00E71157">
                              <w:t xml:space="preserve"> poud</w:t>
                            </w:r>
                            <w:r w:rsidR="00EE4124">
                              <w:t>re de</w:t>
                            </w:r>
                            <w:r>
                              <w:t xml:space="preserve"> lait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32A5" id="Zone de texte 3" o:spid="_x0000_s1033" type="#_x0000_t202" style="position:absolute;margin-left:203.95pt;margin-top:1.8pt;width:197.2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">
                <v:textbox>
                  <w:txbxContent>
                    <w:p w14:paraId="6BDC1AC6" w14:textId="2B25F6AF" w:rsidR="00B36F10" w:rsidRDefault="00B36F10" w:rsidP="00B36F10">
                      <w:r>
                        <w:t>Beurre de cacao+ sucre+</w:t>
                      </w:r>
                      <w:r w:rsidR="00E71157">
                        <w:t xml:space="preserve"> poud</w:t>
                      </w:r>
                      <w:r w:rsidR="00EE4124">
                        <w:t>re de</w:t>
                      </w:r>
                      <w:r>
                        <w:t xml:space="preserve"> lait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CB3DAF" w14:textId="48DF8ECB" w:rsidR="00B36F10" w:rsidRPr="00F34D71" w:rsidRDefault="00C401C6">
      <w:pPr>
        <w:rPr>
          <w:rFonts w:ascii="Times New Roman" w:hAnsi="Times New Roman" w:cs="Times New Roman"/>
          <w:sz w:val="28"/>
          <w:szCs w:val="28"/>
        </w:rPr>
      </w:pPr>
      <w:r w:rsidRPr="00874B6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FAD5DED" wp14:editId="32CD128F">
                <wp:simplePos x="0" y="0"/>
                <wp:positionH relativeFrom="column">
                  <wp:posOffset>3781425</wp:posOffset>
                </wp:positionH>
                <wp:positionV relativeFrom="paragraph">
                  <wp:posOffset>185420</wp:posOffset>
                </wp:positionV>
                <wp:extent cx="1085850" cy="466725"/>
                <wp:effectExtent l="0" t="0" r="0" b="952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0C930" w14:textId="016CC69A" w:rsidR="00874B63" w:rsidRDefault="00874B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0BBF9C" wp14:editId="11489F83">
                                  <wp:extent cx="786026" cy="419100"/>
                                  <wp:effectExtent l="0" t="0" r="0" b="0"/>
                                  <wp:docPr id="15" name="Image 15" descr="Tablette de chocolat blanc sur blanc - Telecharger Vectoriel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Tablette de chocolat blanc sur blanc - Telecharger Vectoriel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1592" cy="422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5DED" id="_x0000_s1034" type="#_x0000_t202" style="position:absolute;margin-left:297.75pt;margin-top:14.6pt;width:85.5pt;height:36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" stroked="f">
                <v:textbox>
                  <w:txbxContent>
                    <w:p w14:paraId="2460C930" w14:textId="016CC69A" w:rsidR="00874B63" w:rsidRDefault="00874B63">
                      <w:r>
                        <w:rPr>
                          <w:noProof/>
                        </w:rPr>
                        <w:drawing>
                          <wp:inline distT="0" distB="0" distL="0" distR="0" wp14:anchorId="450BBF9C" wp14:editId="11489F83">
                            <wp:extent cx="786026" cy="419100"/>
                            <wp:effectExtent l="0" t="0" r="0" b="0"/>
                            <wp:docPr id="15" name="Image 15" descr="Tablette de chocolat blanc sur blanc - Telecharger Vectoriel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Tablette de chocolat blanc sur blanc - Telecharger Vectoriel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1592" cy="422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1C0926" w14:textId="00EEE07B" w:rsidR="00E6245E" w:rsidRPr="00FD5AFE" w:rsidRDefault="00C401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6245E" w:rsidRPr="00FD5AFE">
        <w:rPr>
          <w:rFonts w:ascii="Times New Roman" w:hAnsi="Times New Roman" w:cs="Times New Roman"/>
          <w:b/>
          <w:bCs/>
          <w:sz w:val="28"/>
          <w:szCs w:val="28"/>
        </w:rPr>
        <w:t>/ Comment fabrique-t-on le chocolat blanc ?</w:t>
      </w:r>
    </w:p>
    <w:p w14:paraId="53A9E144" w14:textId="79BC3D45" w:rsidR="00B36F10" w:rsidRPr="00F34D71" w:rsidRDefault="00EE4124">
      <w:pPr>
        <w:rPr>
          <w:rFonts w:ascii="Times New Roman" w:hAnsi="Times New Roman" w:cs="Times New Roman"/>
          <w:sz w:val="28"/>
          <w:szCs w:val="28"/>
        </w:rPr>
      </w:pPr>
      <w:r w:rsidRPr="00F34D7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82AD3E" wp14:editId="0BDA2E68">
                <wp:simplePos x="0" y="0"/>
                <wp:positionH relativeFrom="column">
                  <wp:posOffset>409575</wp:posOffset>
                </wp:positionH>
                <wp:positionV relativeFrom="paragraph">
                  <wp:posOffset>46990</wp:posOffset>
                </wp:positionV>
                <wp:extent cx="1885950" cy="304800"/>
                <wp:effectExtent l="0" t="0" r="19050" b="1905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3E0A5" w14:textId="418C3870" w:rsidR="00B36F10" w:rsidRDefault="00B36F10" w:rsidP="00B36F10">
                            <w:r>
                              <w:t>Beurre de cacao+ sucre+ lait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2AD3E" id="Zone de texte 4" o:spid="_x0000_s1035" type="#_x0000_t202" style="position:absolute;margin-left:32.25pt;margin-top:3.7pt;width:148.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">
                <v:textbox>
                  <w:txbxContent>
                    <w:p w14:paraId="3733E0A5" w14:textId="418C3870" w:rsidR="00B36F10" w:rsidRDefault="00B36F10" w:rsidP="00B36F10">
                      <w:r>
                        <w:t>Beurre de cacao+ sucre+ lait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4D7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D97DA5" wp14:editId="54B21BE3">
                <wp:simplePos x="0" y="0"/>
                <wp:positionH relativeFrom="column">
                  <wp:posOffset>3495675</wp:posOffset>
                </wp:positionH>
                <wp:positionV relativeFrom="paragraph">
                  <wp:posOffset>94615</wp:posOffset>
                </wp:positionV>
                <wp:extent cx="1752600" cy="304800"/>
                <wp:effectExtent l="0" t="0" r="19050" b="1905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B37C7" w14:textId="3B5DE852" w:rsidR="00B36F10" w:rsidRDefault="00B36F10" w:rsidP="00B36F10">
                            <w:r>
                              <w:t>Pâte de cacao+ sucre+</w:t>
                            </w:r>
                            <w:r w:rsidR="00EE4124">
                              <w:t xml:space="preserve"> </w:t>
                            </w:r>
                            <w:r>
                              <w:t>lait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97DA5" id="Zone de texte 5" o:spid="_x0000_s1036" type="#_x0000_t202" style="position:absolute;margin-left:275.25pt;margin-top:7.45pt;width:138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">
                <v:textbox>
                  <w:txbxContent>
                    <w:p w14:paraId="3D8B37C7" w14:textId="3B5DE852" w:rsidR="00B36F10" w:rsidRDefault="00B36F10" w:rsidP="00B36F10">
                      <w:r>
                        <w:t>Pâte de cacao+ sucre+</w:t>
                      </w:r>
                      <w:r w:rsidR="00EE4124">
                        <w:t xml:space="preserve"> </w:t>
                      </w:r>
                      <w:r>
                        <w:t>lait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0AA0E6" w14:textId="768171B7" w:rsidR="00B36F10" w:rsidRPr="00C401C6" w:rsidRDefault="00B36F10" w:rsidP="00B36F10">
      <w:pPr>
        <w:rPr>
          <w:rFonts w:ascii="Times New Roman" w:hAnsi="Times New Roman" w:cs="Times New Roman"/>
          <w:sz w:val="24"/>
          <w:szCs w:val="24"/>
        </w:rPr>
      </w:pPr>
    </w:p>
    <w:p w14:paraId="0932F73C" w14:textId="77777777" w:rsidR="00C401C6" w:rsidRDefault="00C401C6" w:rsidP="00B36F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B36F10" w:rsidRPr="00FD5AFE">
        <w:rPr>
          <w:rFonts w:ascii="Times New Roman" w:hAnsi="Times New Roman" w:cs="Times New Roman"/>
          <w:b/>
          <w:bCs/>
          <w:sz w:val="28"/>
          <w:szCs w:val="28"/>
        </w:rPr>
        <w:t>/ Le chocolat noir est bon pour :</w:t>
      </w:r>
    </w:p>
    <w:p w14:paraId="2F6038F7" w14:textId="5BA92785" w:rsidR="000E7D75" w:rsidRPr="00C401C6" w:rsidRDefault="00C401C6" w:rsidP="00B36F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7D7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DC9838" wp14:editId="29080D9C">
                <wp:simplePos x="0" y="0"/>
                <wp:positionH relativeFrom="column">
                  <wp:posOffset>6207658</wp:posOffset>
                </wp:positionH>
                <wp:positionV relativeFrom="paragraph">
                  <wp:posOffset>-440054</wp:posOffset>
                </wp:positionV>
                <wp:extent cx="790575" cy="717550"/>
                <wp:effectExtent l="133350" t="152400" r="66675" b="15875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70953">
                          <a:off x="0" y="0"/>
                          <a:ext cx="790575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09594" w14:textId="5A006E44" w:rsidR="000E7D75" w:rsidRDefault="000E7D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92FFCB" wp14:editId="31C4FCC8">
                                  <wp:extent cx="595489" cy="669925"/>
                                  <wp:effectExtent l="0" t="0" r="0" b="0"/>
                                  <wp:docPr id="17" name="Image 17" descr="Chocolate Lover | Emoticone gratuit, Humour anniversaire et Smiley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ocolate Lover | Emoticone gratuit, Humour anniversaire et Smiley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148" cy="681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C9838" id="_x0000_s1037" type="#_x0000_t202" style="position:absolute;margin-left:488.8pt;margin-top:-34.65pt;width:62.25pt;height:56.5pt;rotation:1825126fd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" stroked="f">
                <v:textbox>
                  <w:txbxContent>
                    <w:p w14:paraId="6FA09594" w14:textId="5A006E44" w:rsidR="000E7D75" w:rsidRDefault="000E7D75">
                      <w:r>
                        <w:rPr>
                          <w:noProof/>
                        </w:rPr>
                        <w:drawing>
                          <wp:inline distT="0" distB="0" distL="0" distR="0" wp14:anchorId="5D92FFCB" wp14:editId="31C4FCC8">
                            <wp:extent cx="595489" cy="669925"/>
                            <wp:effectExtent l="0" t="0" r="0" b="0"/>
                            <wp:docPr id="17" name="Image 17" descr="Chocolate Lover | Emoticone gratuit, Humour anniversaire et Smiley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hocolate Lover | Emoticone gratuit, Humour anniversaire et Smiley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148" cy="681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6F10" w:rsidRPr="00F34D71">
        <w:rPr>
          <w:rFonts w:ascii="Times New Roman" w:hAnsi="Times New Roman" w:cs="Times New Roman"/>
          <w:sz w:val="28"/>
          <w:szCs w:val="28"/>
        </w:rPr>
        <w:t xml:space="preserve">Les </w:t>
      </w:r>
      <w:proofErr w:type="gramStart"/>
      <w:r w:rsidR="00B36F10" w:rsidRPr="00F34D71">
        <w:rPr>
          <w:rFonts w:ascii="Times New Roman" w:hAnsi="Times New Roman" w:cs="Times New Roman"/>
          <w:sz w:val="28"/>
          <w:szCs w:val="28"/>
        </w:rPr>
        <w:t>muscles  -</w:t>
      </w:r>
      <w:proofErr w:type="gramEnd"/>
      <w:r w:rsidR="00B36F10" w:rsidRPr="00F34D71">
        <w:rPr>
          <w:rFonts w:ascii="Times New Roman" w:hAnsi="Times New Roman" w:cs="Times New Roman"/>
          <w:sz w:val="28"/>
          <w:szCs w:val="28"/>
        </w:rPr>
        <w:t xml:space="preserve">  Le poids   -   Le cœur - La mémoire  -   La tension  -  Le moral   </w:t>
      </w:r>
    </w:p>
    <w:sectPr w:rsidR="000E7D75" w:rsidRPr="00C401C6" w:rsidSect="00F34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5E"/>
    <w:rsid w:val="000E7D75"/>
    <w:rsid w:val="001F4B13"/>
    <w:rsid w:val="0022414B"/>
    <w:rsid w:val="00450034"/>
    <w:rsid w:val="004937AD"/>
    <w:rsid w:val="007F68A8"/>
    <w:rsid w:val="00874B63"/>
    <w:rsid w:val="00B36F10"/>
    <w:rsid w:val="00B539D4"/>
    <w:rsid w:val="00C401C6"/>
    <w:rsid w:val="00E6245E"/>
    <w:rsid w:val="00E71157"/>
    <w:rsid w:val="00EE4124"/>
    <w:rsid w:val="00F34D71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D7B2"/>
  <w15:chartTrackingRefBased/>
  <w15:docId w15:val="{F79EEEA7-DCE3-420A-B061-EF3C26B6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JIP</dc:creator>
  <cp:keywords/>
  <dc:description/>
  <cp:lastModifiedBy>JIP</cp:lastModifiedBy>
  <cp:revision>13</cp:revision>
  <dcterms:created xsi:type="dcterms:W3CDTF">2020-04-09T19:03:00Z</dcterms:created>
  <dcterms:modified xsi:type="dcterms:W3CDTF">2020-04-09T19:55:00Z</dcterms:modified>
</cp:coreProperties>
</file>