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538" w:rsidRPr="00A97999" w:rsidRDefault="002C771B" w:rsidP="00A97999">
      <w:pPr>
        <w:jc w:val="center"/>
        <w:rPr>
          <w:rFonts w:ascii="Engravers MT" w:hAnsi="Engravers MT"/>
          <w:b/>
          <w:bCs/>
          <w:sz w:val="40"/>
          <w:szCs w:val="40"/>
        </w:rPr>
      </w:pPr>
      <w:r w:rsidRPr="00A97999">
        <w:rPr>
          <w:rFonts w:ascii="Engravers MT" w:hAnsi="Engravers MT"/>
          <w:b/>
          <w:bCs/>
          <w:sz w:val="40"/>
          <w:szCs w:val="40"/>
        </w:rPr>
        <w:t>MON POTAGER A L’ECOLE</w:t>
      </w:r>
    </w:p>
    <w:p w:rsidR="002C771B" w:rsidRPr="00A97999" w:rsidRDefault="00A97999" w:rsidP="00A97999">
      <w:pPr>
        <w:jc w:val="center"/>
        <w:rPr>
          <w:rFonts w:ascii="Engravers MT" w:hAnsi="Engravers MT"/>
          <w:sz w:val="28"/>
          <w:szCs w:val="28"/>
        </w:rPr>
      </w:pPr>
      <w:r w:rsidRPr="00A97999">
        <w:rPr>
          <w:rFonts w:ascii="Engravers MT" w:hAnsi="Engravers MT"/>
          <w:sz w:val="28"/>
          <w:szCs w:val="28"/>
        </w:rPr>
        <w:t>2018 - 2019</w:t>
      </w:r>
    </w:p>
    <w:p w:rsidR="00A97999" w:rsidRDefault="00A97999"/>
    <w:p w:rsidR="002C771B" w:rsidRDefault="002C771B">
      <w:r>
        <w:t xml:space="preserve">Nous sommes les élèves du </w:t>
      </w:r>
      <w:r w:rsidRPr="005677F0">
        <w:rPr>
          <w:rFonts w:ascii="Arial Rounded MT Bold" w:hAnsi="Arial Rounded MT Bold"/>
          <w:sz w:val="28"/>
          <w:szCs w:val="28"/>
        </w:rPr>
        <w:t xml:space="preserve">CM1 B de l’école GUIMANMIN </w:t>
      </w:r>
      <w:r>
        <w:t>de la commune de MATOURY.</w:t>
      </w:r>
    </w:p>
    <w:p w:rsidR="002C771B" w:rsidRDefault="002C771B">
      <w:r>
        <w:rPr>
          <w:noProof/>
        </w:rPr>
        <w:drawing>
          <wp:inline distT="0" distB="0" distL="0" distR="0">
            <wp:extent cx="5760720" cy="27990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1B" w:rsidRDefault="002C771B" w:rsidP="00A42F17">
      <w:pPr>
        <w:jc w:val="both"/>
      </w:pPr>
      <w:r>
        <w:t>Cette année, avec notre maitresse, Mme Gustave, nous avons choisi de travailler sur les plantes, légumes et fruits de notre département. Nous voulions lier nos leçons de sciences à notre réalité.</w:t>
      </w:r>
    </w:p>
    <w:p w:rsidR="002C771B" w:rsidRDefault="002C771B" w:rsidP="00A42F17">
      <w:pPr>
        <w:jc w:val="both"/>
      </w:pPr>
      <w:r>
        <w:t>Ainsi nous avons créer notre jardin potager à l’école avec l’aide d’autres petits camarades. Nous avons travaillé avec des élèves d’ULIS et de l’UPE2A. La mairie nous a fourni le matériel et nous étions contents.</w:t>
      </w:r>
      <w:r w:rsidR="00EF0662">
        <w:t xml:space="preserve"> Nous avions des pelles, des binettes, des râteaux, des pioches, des bêches, une brouette, des arrosoirs…</w:t>
      </w:r>
      <w:r w:rsidR="0045357C">
        <w:t xml:space="preserve">  Des taties de l’école ont bien voulu </w:t>
      </w:r>
      <w:r w:rsidR="005677F0">
        <w:t>participer</w:t>
      </w:r>
      <w:r w:rsidR="00CF5677">
        <w:t xml:space="preserve"> également</w:t>
      </w:r>
      <w:r w:rsidR="0045357C">
        <w:t>.</w:t>
      </w:r>
    </w:p>
    <w:p w:rsidR="00EF0662" w:rsidRDefault="00EF0662" w:rsidP="00EF0662">
      <w:pPr>
        <w:rPr>
          <w:noProof/>
        </w:rPr>
      </w:pPr>
    </w:p>
    <w:p w:rsidR="00EF0662" w:rsidRDefault="00EF0662" w:rsidP="00EF0662">
      <w:pPr>
        <w:rPr>
          <w:noProof/>
        </w:rPr>
      </w:pPr>
      <w:r>
        <w:rPr>
          <w:noProof/>
        </w:rPr>
        <w:drawing>
          <wp:inline distT="0" distB="0" distL="0" distR="0">
            <wp:extent cx="2903206" cy="2143071"/>
            <wp:effectExtent l="0" t="952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381" cy="21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57C">
        <w:rPr>
          <w:noProof/>
        </w:rPr>
        <w:t xml:space="preserve"> </w:t>
      </w:r>
      <w:r w:rsidR="0045357C">
        <w:rPr>
          <w:noProof/>
        </w:rPr>
        <w:tab/>
      </w:r>
      <w:r w:rsidR="0045357C">
        <w:rPr>
          <w:noProof/>
        </w:rPr>
        <w:tab/>
        <w:t xml:space="preserve">  </w:t>
      </w:r>
      <w:r w:rsidR="0045357C">
        <w:rPr>
          <w:noProof/>
        </w:rPr>
        <w:drawing>
          <wp:inline distT="0" distB="0" distL="0" distR="0">
            <wp:extent cx="2931144" cy="2108525"/>
            <wp:effectExtent l="0" t="7937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0796" cy="21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662" w:rsidRDefault="00EF0662" w:rsidP="00EF066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347980</wp:posOffset>
            </wp:positionV>
            <wp:extent cx="2783840" cy="2087880"/>
            <wp:effectExtent l="5080" t="0" r="2540" b="2540"/>
            <wp:wrapThrough wrapText="bothSides">
              <wp:wrapPolygon edited="0">
                <wp:start x="39" y="21653"/>
                <wp:lineTo x="21472" y="21653"/>
                <wp:lineTo x="21472" y="171"/>
                <wp:lineTo x="39" y="171"/>
                <wp:lineTo x="39" y="21653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noProof/>
        </w:rPr>
        <w:drawing>
          <wp:inline distT="0" distB="0" distL="0" distR="0" wp14:anchorId="35CE1219" wp14:editId="3D991489">
            <wp:extent cx="2802783" cy="2102088"/>
            <wp:effectExtent l="7303" t="0" r="5397" b="5398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586" cy="210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1B" w:rsidRPr="00AC12AD" w:rsidRDefault="002C771B">
      <w:pPr>
        <w:rPr>
          <w:sz w:val="16"/>
          <w:szCs w:val="16"/>
        </w:rPr>
      </w:pPr>
    </w:p>
    <w:p w:rsidR="00F8106F" w:rsidRDefault="00CF5677" w:rsidP="00A42F17">
      <w:pPr>
        <w:jc w:val="both"/>
      </w:pPr>
      <w:r>
        <w:t xml:space="preserve">Nous avons coupé, creusé, ratissé, planté, arrosé…. </w:t>
      </w:r>
    </w:p>
    <w:p w:rsidR="00F8106F" w:rsidRDefault="00F8106F" w:rsidP="00A42F17">
      <w:pPr>
        <w:jc w:val="both"/>
      </w:pPr>
      <w:r>
        <w:t xml:space="preserve">Nous avons mis en terre du </w:t>
      </w:r>
      <w:proofErr w:type="spellStart"/>
      <w:r>
        <w:t>calou</w:t>
      </w:r>
      <w:proofErr w:type="spellEnd"/>
      <w:r>
        <w:t>, de l’oseille, du giraumon, des tomates cerises, un jicama, des aubergines, des pastèques</w:t>
      </w:r>
      <w:r w:rsidR="00AC12AD">
        <w:t>, des pommes cannelles</w:t>
      </w:r>
      <w:r>
        <w:t xml:space="preserve">. </w:t>
      </w:r>
    </w:p>
    <w:p w:rsidR="002C771B" w:rsidRDefault="00CF5677" w:rsidP="00A42F17">
      <w:pPr>
        <w:jc w:val="both"/>
      </w:pPr>
      <w:r>
        <w:t xml:space="preserve">Puis dans l’attente nous avons été visiter la </w:t>
      </w:r>
      <w:r w:rsidRPr="005677F0">
        <w:rPr>
          <w:rFonts w:ascii="Arial Rounded MT Bold" w:hAnsi="Arial Rounded MT Bold"/>
          <w:sz w:val="28"/>
          <w:szCs w:val="28"/>
        </w:rPr>
        <w:t>plantation PASCAUD</w:t>
      </w:r>
      <w:r>
        <w:t xml:space="preserve"> située à Rémire-Montjoly.</w:t>
      </w:r>
    </w:p>
    <w:p w:rsidR="00CF5677" w:rsidRDefault="00CF5677" w:rsidP="00A42F17">
      <w:pPr>
        <w:jc w:val="both"/>
      </w:pPr>
      <w:r>
        <w:t>Nous avons été reçus au mois de novembre par le responsable pour une belle visite. Nous avons appris beaucoup de choses sur les roches gravées car il y en avait sur les lieux, sur le poivre et la vanille de Guyane… entre autres.</w:t>
      </w:r>
    </w:p>
    <w:p w:rsidR="002C771B" w:rsidRDefault="00CF5677">
      <w:r>
        <w:rPr>
          <w:noProof/>
        </w:rPr>
        <w:drawing>
          <wp:inline distT="0" distB="0" distL="0" distR="0">
            <wp:extent cx="3219450" cy="266978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66" cy="267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93B">
        <w:t xml:space="preserve">  </w:t>
      </w:r>
      <w:r w:rsidR="0009793B">
        <w:rPr>
          <w:noProof/>
        </w:rPr>
        <w:t xml:space="preserve">        </w:t>
      </w:r>
      <w:r w:rsidR="0009793B">
        <w:rPr>
          <w:noProof/>
        </w:rPr>
        <w:drawing>
          <wp:inline distT="0" distB="0" distL="0" distR="0">
            <wp:extent cx="1714500" cy="3027774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2" cy="304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77" w:rsidRDefault="00CF5677"/>
    <w:p w:rsidR="00CF5677" w:rsidRDefault="0009793B">
      <w:r>
        <w:t xml:space="preserve">Nous avons pris des photos en souvenir de cette magnifique journée. Voici quelques clichés </w:t>
      </w:r>
    </w:p>
    <w:p w:rsidR="00CF5677" w:rsidRDefault="0009793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139700</wp:posOffset>
                </wp:positionV>
                <wp:extent cx="1743075" cy="619125"/>
                <wp:effectExtent l="0" t="0" r="47625" b="28575"/>
                <wp:wrapNone/>
                <wp:docPr id="9" name="Flèche : demi-tou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19125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02CA" id="Flèche : demi-tour 9" o:spid="_x0000_s1026" style="position:absolute;margin-left:69.4pt;margin-top:11pt;width:137.2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3075,61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" path="m,619125l,270867c,121271,121271,,270867,l1394817,v149596,,270867,121271,270867,270867l1665684,309563r77391,l1588294,464344,1433513,309563r77390,l1510903,270867v,-64113,-51973,-116086,-116086,-116086l270867,154781v-64113,,-116086,51973,-116086,116086l154781,619125,,619125xe" fillcolor="#4472c4 [3204]" strokecolor="#1f3763 [1604]" strokeweight="1pt">
                <v:stroke joinstyle="miter"/>
                <v:path arrowok="t" o:connecttype="custom" o:connectlocs="0,619125;0,270867;270867,0;1394817,0;1665684,270867;1665684,309563;1743075,309563;1588294,464344;1433513,309563;1510903,309563;1510903,270867;1394817,154781;270867,154781;154781,270867;154781,619125;0,619125" o:connectangles="0,0,0,0,0,0,0,0,0,0,0,0,0,0,0,0"/>
              </v:shape>
            </w:pict>
          </mc:Fallback>
        </mc:AlternateContent>
      </w:r>
    </w:p>
    <w:p w:rsidR="00CF5677" w:rsidRDefault="00CF5677"/>
    <w:p w:rsidR="00CF5677" w:rsidRDefault="0009793B">
      <w:r>
        <w:rPr>
          <w:noProof/>
        </w:rPr>
        <w:lastRenderedPageBreak/>
        <w:drawing>
          <wp:inline distT="0" distB="0" distL="0" distR="0">
            <wp:extent cx="2219325" cy="327119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61" cy="330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3210274" cy="2408413"/>
            <wp:effectExtent l="953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593" cy="241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</w:p>
    <w:p w:rsidR="0009793B" w:rsidRDefault="0009793B" w:rsidP="0009793B">
      <w:pPr>
        <w:jc w:val="center"/>
      </w:pPr>
      <w:r>
        <w:rPr>
          <w:noProof/>
        </w:rPr>
        <w:drawing>
          <wp:inline distT="0" distB="0" distL="0" distR="0">
            <wp:extent cx="4998720" cy="242883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64" cy="2432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793B" w:rsidRDefault="0009793B">
      <w:r>
        <w:rPr>
          <w:noProof/>
        </w:rPr>
        <w:drawing>
          <wp:inline distT="0" distB="0" distL="0" distR="0">
            <wp:extent cx="1381125" cy="222885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43" cy="2235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 w:rsidR="00F8106F">
        <w:rPr>
          <w:noProof/>
        </w:rPr>
        <w:drawing>
          <wp:inline distT="0" distB="0" distL="0" distR="0">
            <wp:extent cx="1612265" cy="2219325"/>
            <wp:effectExtent l="0" t="0" r="6985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95" cy="2230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tab/>
      </w:r>
      <w:r w:rsidR="00F8106F">
        <w:rPr>
          <w:noProof/>
        </w:rPr>
        <w:drawing>
          <wp:inline distT="0" distB="0" distL="0" distR="0">
            <wp:extent cx="1647074" cy="20955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69" cy="210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06F" w:rsidRDefault="00F8106F">
      <w:r>
        <w:t>Cacao</w:t>
      </w:r>
      <w:r>
        <w:tab/>
      </w:r>
      <w:r>
        <w:tab/>
      </w:r>
      <w:r>
        <w:tab/>
      </w:r>
      <w:r>
        <w:tab/>
      </w:r>
      <w:r>
        <w:tab/>
        <w:t>poivre vert</w:t>
      </w:r>
      <w:r>
        <w:tab/>
      </w:r>
      <w:r>
        <w:tab/>
      </w:r>
      <w:r>
        <w:tab/>
      </w:r>
      <w:r>
        <w:tab/>
        <w:t>banane</w:t>
      </w:r>
    </w:p>
    <w:p w:rsidR="0009793B" w:rsidRDefault="00F8106F">
      <w:r>
        <w:t>Nous avons vu également des papayers, des manguiers, des ananas, des cerisiers, des citronniers, des orangers, des plantes aromatiques</w:t>
      </w:r>
      <w:r w:rsidR="00303277">
        <w:t>, des mombins</w:t>
      </w:r>
      <w:r>
        <w:t>…</w:t>
      </w:r>
      <w:bookmarkStart w:id="0" w:name="_GoBack"/>
      <w:bookmarkEnd w:id="0"/>
    </w:p>
    <w:sectPr w:rsidR="0009793B" w:rsidSect="005677F0">
      <w:pgSz w:w="11906" w:h="16838"/>
      <w:pgMar w:top="993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1B"/>
    <w:rsid w:val="00004935"/>
    <w:rsid w:val="000347FC"/>
    <w:rsid w:val="0009793B"/>
    <w:rsid w:val="001C3C9A"/>
    <w:rsid w:val="00217EB9"/>
    <w:rsid w:val="002C771B"/>
    <w:rsid w:val="00303277"/>
    <w:rsid w:val="0045207C"/>
    <w:rsid w:val="0045357C"/>
    <w:rsid w:val="00484C2F"/>
    <w:rsid w:val="004A6D4D"/>
    <w:rsid w:val="005677F0"/>
    <w:rsid w:val="00666918"/>
    <w:rsid w:val="007230E3"/>
    <w:rsid w:val="00792AE8"/>
    <w:rsid w:val="007D51AC"/>
    <w:rsid w:val="007F088F"/>
    <w:rsid w:val="007F2728"/>
    <w:rsid w:val="00976E2F"/>
    <w:rsid w:val="009B4B9E"/>
    <w:rsid w:val="009F4F3D"/>
    <w:rsid w:val="00A42F17"/>
    <w:rsid w:val="00A56774"/>
    <w:rsid w:val="00A97999"/>
    <w:rsid w:val="00AC12AD"/>
    <w:rsid w:val="00B22B6A"/>
    <w:rsid w:val="00B72B8F"/>
    <w:rsid w:val="00CC6538"/>
    <w:rsid w:val="00CF5677"/>
    <w:rsid w:val="00D720F9"/>
    <w:rsid w:val="00DE410B"/>
    <w:rsid w:val="00EF0662"/>
    <w:rsid w:val="00F802A7"/>
    <w:rsid w:val="00F8106F"/>
    <w:rsid w:val="00FE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5A7615-97B8-423E-869F-B0F6A598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2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42F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1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microsoft.com/office/2007/relationships/hdphoto" Target="media/hdphoto4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henrica gustave</dc:creator>
  <cp:keywords/>
  <dc:description/>
  <cp:lastModifiedBy>henrica gustave</cp:lastModifiedBy>
  <cp:revision>2</cp:revision>
  <dcterms:created xsi:type="dcterms:W3CDTF">2019-06-20T17:35:00Z</dcterms:created>
  <dcterms:modified xsi:type="dcterms:W3CDTF">2019-06-20T17:35:00Z</dcterms:modified>
</cp:coreProperties>
</file>