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6746" w14:textId="79822F7E" w:rsidR="0043118E" w:rsidRDefault="0043118E" w:rsidP="0043118E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jeudi 2</w:t>
      </w:r>
      <w:r>
        <w:rPr>
          <w:b/>
          <w:bCs/>
          <w:color w:val="0070C0"/>
          <w:sz w:val="28"/>
          <w:szCs w:val="28"/>
          <w:u w:val="single"/>
        </w:rPr>
        <w:t xml:space="preserve"> </w:t>
      </w:r>
      <w:r>
        <w:rPr>
          <w:b/>
          <w:bCs/>
          <w:color w:val="0070C0"/>
          <w:sz w:val="28"/>
          <w:szCs w:val="28"/>
          <w:u w:val="single"/>
        </w:rPr>
        <w:t>avril</w:t>
      </w:r>
    </w:p>
    <w:p w14:paraId="633812E1" w14:textId="79392F81" w:rsidR="0043118E" w:rsidRDefault="0043118E" w:rsidP="0043118E">
      <w:pPr>
        <w:rPr>
          <w:b/>
          <w:bCs/>
          <w:color w:val="0070C0"/>
          <w:sz w:val="28"/>
          <w:szCs w:val="28"/>
          <w:u w:val="single"/>
        </w:rPr>
      </w:pPr>
    </w:p>
    <w:p w14:paraId="21E06C0A" w14:textId="21865A6C" w:rsidR="0043118E" w:rsidRPr="0043118E" w:rsidRDefault="0043118E" w:rsidP="0043118E">
      <w:pPr>
        <w:rPr>
          <w:sz w:val="24"/>
          <w:szCs w:val="24"/>
        </w:rPr>
      </w:pPr>
      <w:r w:rsidRPr="0043118E">
        <w:rPr>
          <w:sz w:val="24"/>
          <w:szCs w:val="24"/>
        </w:rPr>
        <w:t>Hier, nous étions le 1</w:t>
      </w:r>
      <w:r w:rsidRPr="0043118E">
        <w:rPr>
          <w:sz w:val="24"/>
          <w:szCs w:val="24"/>
          <w:vertAlign w:val="superscript"/>
        </w:rPr>
        <w:t>er</w:t>
      </w:r>
      <w:r w:rsidRPr="0043118E">
        <w:rPr>
          <w:sz w:val="24"/>
          <w:szCs w:val="24"/>
        </w:rPr>
        <w:t xml:space="preserve"> avril. As-tu dessiné le poisson d’avril ? As-tu fait le gâteau poisson ?</w:t>
      </w:r>
    </w:p>
    <w:p w14:paraId="3E167A18" w14:textId="4DE67F1F" w:rsidR="0043118E" w:rsidRDefault="0043118E" w:rsidP="0043118E">
      <w:pPr>
        <w:rPr>
          <w:sz w:val="24"/>
          <w:szCs w:val="24"/>
        </w:rPr>
      </w:pPr>
      <w:r w:rsidRPr="0043118E">
        <w:rPr>
          <w:sz w:val="24"/>
          <w:szCs w:val="24"/>
        </w:rPr>
        <w:t xml:space="preserve">Si oui, tu peux m’envoyer des photos </w:t>
      </w:r>
      <w:r>
        <w:rPr>
          <w:sz w:val="24"/>
          <w:szCs w:val="24"/>
        </w:rPr>
        <w:t xml:space="preserve">par mail ou sur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07 58 10 89 39 </w:t>
      </w:r>
      <w:r w:rsidRPr="0043118E">
        <w:rPr>
          <w:sz w:val="24"/>
          <w:szCs w:val="24"/>
        </w:rPr>
        <w:t>si tu veux.</w:t>
      </w:r>
    </w:p>
    <w:p w14:paraId="1EA7AA1F" w14:textId="77777777" w:rsidR="0043118E" w:rsidRPr="0043118E" w:rsidRDefault="0043118E" w:rsidP="0043118E">
      <w:pPr>
        <w:rPr>
          <w:sz w:val="24"/>
          <w:szCs w:val="24"/>
        </w:rPr>
      </w:pPr>
    </w:p>
    <w:p w14:paraId="5A09A7AB" w14:textId="12520E33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>Maintenant, c</w:t>
      </w:r>
      <w:r>
        <w:rPr>
          <w:sz w:val="24"/>
          <w:szCs w:val="24"/>
        </w:rPr>
        <w:t>’est l’heure de travailler ! Prépare ton matériel (crayon à papier, gomme, stylo bleu, ardoise, règle)</w:t>
      </w:r>
    </w:p>
    <w:p w14:paraId="3F7230A6" w14:textId="77777777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1AC12EDE" w14:textId="77777777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002FB6F8" w14:textId="77777777" w:rsidR="0043118E" w:rsidRDefault="0043118E" w:rsidP="0043118E">
      <w:pPr>
        <w:rPr>
          <w:sz w:val="24"/>
          <w:szCs w:val="24"/>
        </w:rPr>
      </w:pPr>
    </w:p>
    <w:p w14:paraId="1B11EA99" w14:textId="77777777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>Lis les phrases et dessine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3118E" w14:paraId="7B76B298" w14:textId="77777777" w:rsidTr="004311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288" w14:textId="2967A99F" w:rsidR="0043118E" w:rsidRDefault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panda joue du tambour.</w:t>
            </w:r>
            <w:r>
              <w:rPr>
                <w:sz w:val="24"/>
                <w:szCs w:val="24"/>
              </w:rPr>
              <w:t xml:space="preserve"> </w:t>
            </w:r>
          </w:p>
          <w:p w14:paraId="567091CE" w14:textId="77777777" w:rsidR="0043118E" w:rsidRDefault="0043118E">
            <w:pPr>
              <w:rPr>
                <w:sz w:val="24"/>
                <w:szCs w:val="24"/>
              </w:rPr>
            </w:pPr>
          </w:p>
          <w:p w14:paraId="379660BB" w14:textId="77777777" w:rsidR="0043118E" w:rsidRDefault="0043118E">
            <w:pPr>
              <w:rPr>
                <w:sz w:val="24"/>
                <w:szCs w:val="24"/>
              </w:rPr>
            </w:pPr>
          </w:p>
          <w:p w14:paraId="1F09B80F" w14:textId="77777777" w:rsidR="0043118E" w:rsidRDefault="0043118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DEC" w14:textId="14FD7476" w:rsidR="0043118E" w:rsidRDefault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pantalon de Tristan est trop grand</w:t>
            </w:r>
            <w:r>
              <w:rPr>
                <w:sz w:val="24"/>
                <w:szCs w:val="24"/>
              </w:rPr>
              <w:t>.</w:t>
            </w:r>
          </w:p>
        </w:tc>
      </w:tr>
      <w:tr w:rsidR="0043118E" w14:paraId="50E8BFC5" w14:textId="77777777" w:rsidTr="004311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596" w14:textId="3A42D20C" w:rsidR="0043118E" w:rsidRDefault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 est content</w:t>
            </w:r>
            <w:r>
              <w:rPr>
                <w:sz w:val="24"/>
                <w:szCs w:val="24"/>
              </w:rPr>
              <w:t>.</w:t>
            </w:r>
          </w:p>
          <w:p w14:paraId="247BE26B" w14:textId="77777777" w:rsidR="0043118E" w:rsidRDefault="0043118E">
            <w:pPr>
              <w:rPr>
                <w:sz w:val="24"/>
                <w:szCs w:val="24"/>
              </w:rPr>
            </w:pPr>
          </w:p>
          <w:p w14:paraId="3FA9DBD1" w14:textId="77777777" w:rsidR="0043118E" w:rsidRDefault="0043118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C8F" w14:textId="1392F441" w:rsidR="0043118E" w:rsidRDefault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Maman mange un piment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43118E" w14:paraId="5E3E37D4" w14:textId="77777777" w:rsidTr="004311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24B" w14:textId="70E8B99D" w:rsidR="0043118E" w:rsidRDefault="0049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Regarde</w:t>
            </w:r>
            <w:r w:rsidR="004311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Un fantôme !</w:t>
            </w:r>
          </w:p>
          <w:p w14:paraId="22BD460A" w14:textId="77777777" w:rsidR="0043118E" w:rsidRDefault="0043118E">
            <w:pPr>
              <w:rPr>
                <w:sz w:val="24"/>
                <w:szCs w:val="24"/>
              </w:rPr>
            </w:pPr>
          </w:p>
          <w:p w14:paraId="5234A95A" w14:textId="77777777" w:rsidR="0043118E" w:rsidRDefault="0043118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B29E" w14:textId="6914BBA4" w:rsidR="0043118E" w:rsidRDefault="0049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vendredi, à la cantine, on mange du jambon</w:t>
            </w:r>
            <w:r w:rsidR="0043118E">
              <w:rPr>
                <w:sz w:val="24"/>
                <w:szCs w:val="24"/>
              </w:rPr>
              <w:t>.</w:t>
            </w:r>
          </w:p>
        </w:tc>
      </w:tr>
    </w:tbl>
    <w:p w14:paraId="5DF39B9B" w14:textId="77777777" w:rsidR="0049236F" w:rsidRDefault="0049236F" w:rsidP="0043118E">
      <w:pPr>
        <w:rPr>
          <w:b/>
          <w:bCs/>
          <w:sz w:val="24"/>
          <w:szCs w:val="24"/>
          <w:u w:val="single"/>
        </w:rPr>
      </w:pPr>
    </w:p>
    <w:p w14:paraId="771F7BA4" w14:textId="5B6F754B" w:rsidR="0043118E" w:rsidRDefault="0043118E" w:rsidP="004311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</w:t>
      </w:r>
    </w:p>
    <w:p w14:paraId="0DD73200" w14:textId="26E2A4A5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 xml:space="preserve">Avec l’aide d’un adulte, </w:t>
      </w:r>
      <w:r w:rsidR="0049236F">
        <w:rPr>
          <w:sz w:val="24"/>
          <w:szCs w:val="24"/>
        </w:rPr>
        <w:t xml:space="preserve">essaye d’écrire </w:t>
      </w:r>
      <w:r>
        <w:rPr>
          <w:sz w:val="24"/>
          <w:szCs w:val="24"/>
        </w:rPr>
        <w:t>les mots suivants sur ton cahier :</w:t>
      </w:r>
    </w:p>
    <w:p w14:paraId="13A5E160" w14:textId="736D5054" w:rsidR="0043118E" w:rsidRDefault="0049236F" w:rsidP="004311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Vendredi – une chanson – un pantalon – un piment – une dent – le temps – un pantalon – entre – un banc – le rang.</w:t>
      </w:r>
    </w:p>
    <w:p w14:paraId="5DC3DC44" w14:textId="77777777" w:rsidR="0043118E" w:rsidRDefault="0043118E" w:rsidP="0043118E">
      <w:pPr>
        <w:rPr>
          <w:sz w:val="24"/>
          <w:szCs w:val="24"/>
          <w:u w:val="single"/>
        </w:rPr>
      </w:pPr>
      <w:r>
        <w:rPr>
          <w:sz w:val="24"/>
          <w:szCs w:val="24"/>
        </w:rPr>
        <w:t>Corrige-toi. Tu dois écrire 5 fois le mot que tu n’as pas su écrire.</w:t>
      </w:r>
    </w:p>
    <w:p w14:paraId="3DE605FA" w14:textId="77777777" w:rsidR="0043118E" w:rsidRDefault="0043118E" w:rsidP="0043118E">
      <w:pPr>
        <w:rPr>
          <w:b/>
          <w:bCs/>
          <w:sz w:val="24"/>
          <w:szCs w:val="24"/>
          <w:u w:val="single"/>
        </w:rPr>
      </w:pPr>
    </w:p>
    <w:p w14:paraId="14412E16" w14:textId="77777777" w:rsidR="0043118E" w:rsidRDefault="0043118E" w:rsidP="004311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phrases</w:t>
      </w:r>
    </w:p>
    <w:p w14:paraId="2391D132" w14:textId="39471C58" w:rsidR="0043118E" w:rsidRDefault="0049236F" w:rsidP="0043118E">
      <w:pPr>
        <w:rPr>
          <w:sz w:val="24"/>
          <w:szCs w:val="24"/>
        </w:rPr>
      </w:pPr>
      <w:r>
        <w:rPr>
          <w:sz w:val="24"/>
          <w:szCs w:val="24"/>
        </w:rPr>
        <w:t>Dorian mange un morceau de camembert</w:t>
      </w:r>
      <w:r w:rsidR="0043118E">
        <w:rPr>
          <w:sz w:val="24"/>
          <w:szCs w:val="24"/>
        </w:rPr>
        <w:t>.</w:t>
      </w:r>
    </w:p>
    <w:p w14:paraId="7482ABA3" w14:textId="6CD4FBC0" w:rsidR="0043118E" w:rsidRDefault="0049236F" w:rsidP="0043118E">
      <w:pPr>
        <w:rPr>
          <w:sz w:val="24"/>
          <w:szCs w:val="24"/>
        </w:rPr>
      </w:pPr>
      <w:r>
        <w:rPr>
          <w:sz w:val="24"/>
          <w:szCs w:val="24"/>
        </w:rPr>
        <w:t>Maman porte son cardigan.</w:t>
      </w:r>
    </w:p>
    <w:p w14:paraId="41CAE511" w14:textId="53F45935" w:rsidR="0049236F" w:rsidRDefault="0049236F" w:rsidP="0043118E">
      <w:pPr>
        <w:rPr>
          <w:sz w:val="24"/>
          <w:szCs w:val="24"/>
        </w:rPr>
      </w:pPr>
      <w:r>
        <w:rPr>
          <w:sz w:val="24"/>
          <w:szCs w:val="24"/>
        </w:rPr>
        <w:t>Les enfants chantent en jouant su tambour.</w:t>
      </w:r>
    </w:p>
    <w:p w14:paraId="53FF71F7" w14:textId="77777777" w:rsidR="0043118E" w:rsidRDefault="0043118E" w:rsidP="0043118E">
      <w:pPr>
        <w:rPr>
          <w:sz w:val="24"/>
          <w:szCs w:val="24"/>
        </w:rPr>
      </w:pPr>
    </w:p>
    <w:p w14:paraId="3FEA4368" w14:textId="77777777" w:rsidR="0049236F" w:rsidRDefault="0049236F" w:rsidP="0043118E">
      <w:pPr>
        <w:rPr>
          <w:b/>
          <w:bCs/>
          <w:sz w:val="24"/>
          <w:szCs w:val="24"/>
          <w:u w:val="single"/>
        </w:rPr>
      </w:pPr>
    </w:p>
    <w:p w14:paraId="09C40459" w14:textId="600F2423" w:rsidR="0043118E" w:rsidRDefault="0043118E" w:rsidP="004311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Lecture</w:t>
      </w:r>
    </w:p>
    <w:p w14:paraId="3FE78839" w14:textId="18FF72C4" w:rsidR="0043118E" w:rsidRDefault="0049236F" w:rsidP="0043118E">
      <w:pPr>
        <w:rPr>
          <w:sz w:val="24"/>
          <w:szCs w:val="24"/>
        </w:rPr>
      </w:pPr>
      <w:r>
        <w:rPr>
          <w:sz w:val="24"/>
          <w:szCs w:val="24"/>
        </w:rPr>
        <w:t>Reli</w:t>
      </w:r>
      <w:r w:rsidR="0043118E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les deux pages de lecture sur le son [an]. As-tu bien retenu qu’il peut s’écrire </w:t>
      </w:r>
      <w:r w:rsidRPr="0049236F">
        <w:rPr>
          <w:b/>
          <w:bCs/>
          <w:sz w:val="24"/>
          <w:szCs w:val="24"/>
        </w:rPr>
        <w:t xml:space="preserve">an/ </w:t>
      </w:r>
      <w:proofErr w:type="spellStart"/>
      <w:r w:rsidRPr="0049236F">
        <w:rPr>
          <w:b/>
          <w:bCs/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ou </w:t>
      </w:r>
      <w:r w:rsidRPr="0049236F">
        <w:rPr>
          <w:b/>
          <w:bCs/>
          <w:sz w:val="24"/>
          <w:szCs w:val="24"/>
        </w:rPr>
        <w:t>en/</w:t>
      </w:r>
      <w:proofErr w:type="spellStart"/>
      <w:r w:rsidRPr="0049236F">
        <w:rPr>
          <w:b/>
          <w:bCs/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 ? </w:t>
      </w:r>
    </w:p>
    <w:p w14:paraId="1AE29422" w14:textId="53EB98D6" w:rsidR="0049236F" w:rsidRDefault="0049236F" w:rsidP="0043118E">
      <w:pPr>
        <w:rPr>
          <w:sz w:val="24"/>
          <w:szCs w:val="24"/>
        </w:rPr>
      </w:pPr>
      <w:r>
        <w:rPr>
          <w:sz w:val="24"/>
          <w:szCs w:val="24"/>
        </w:rPr>
        <w:t>Lis la nouvelle page de lecture que j’ai scannée. Les bons lecteurs peuvent lire les trois textes</w:t>
      </w:r>
      <w:r w:rsidR="003C5792">
        <w:rPr>
          <w:sz w:val="24"/>
          <w:szCs w:val="24"/>
        </w:rPr>
        <w:t>.</w:t>
      </w:r>
    </w:p>
    <w:p w14:paraId="1053265B" w14:textId="60F33804" w:rsidR="003C5792" w:rsidRDefault="003C5792" w:rsidP="0043118E">
      <w:pPr>
        <w:rPr>
          <w:sz w:val="24"/>
          <w:szCs w:val="24"/>
        </w:rPr>
      </w:pPr>
    </w:p>
    <w:p w14:paraId="6DB8CBD0" w14:textId="3968F0A7" w:rsidR="003C5792" w:rsidRPr="003C5792" w:rsidRDefault="003C5792" w:rsidP="0043118E">
      <w:pPr>
        <w:rPr>
          <w:b/>
          <w:bCs/>
          <w:sz w:val="24"/>
          <w:szCs w:val="24"/>
          <w:u w:val="single"/>
        </w:rPr>
      </w:pPr>
      <w:r w:rsidRPr="003C5792">
        <w:rPr>
          <w:b/>
          <w:bCs/>
          <w:sz w:val="24"/>
          <w:szCs w:val="24"/>
          <w:u w:val="single"/>
        </w:rPr>
        <w:t>Mots à savoir écrire</w:t>
      </w:r>
      <w:r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C5792" w14:paraId="5BB7851C" w14:textId="77777777" w:rsidTr="003C5792">
        <w:tc>
          <w:tcPr>
            <w:tcW w:w="4531" w:type="dxa"/>
          </w:tcPr>
          <w:p w14:paraId="075FF696" w14:textId="14465D13" w:rsidR="003C5792" w:rsidRDefault="003C5792" w:rsidP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r w:rsidRPr="003C5792">
              <w:rPr>
                <w:b/>
                <w:bCs/>
                <w:sz w:val="24"/>
                <w:szCs w:val="24"/>
              </w:rPr>
              <w:t xml:space="preserve">an - </w:t>
            </w:r>
            <w:proofErr w:type="spellStart"/>
            <w:r w:rsidRPr="003C5792">
              <w:rPr>
                <w:b/>
                <w:bCs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4531" w:type="dxa"/>
          </w:tcPr>
          <w:p w14:paraId="078385FA" w14:textId="6E8EEB38" w:rsidR="003C5792" w:rsidRDefault="003C5792" w:rsidP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r w:rsidRPr="003C5792">
              <w:rPr>
                <w:b/>
                <w:bCs/>
                <w:sz w:val="24"/>
                <w:szCs w:val="24"/>
              </w:rPr>
              <w:t>en -</w:t>
            </w:r>
            <w:proofErr w:type="spellStart"/>
            <w:r w:rsidRPr="003C5792">
              <w:rPr>
                <w:b/>
                <w:bCs/>
                <w:sz w:val="24"/>
                <w:szCs w:val="24"/>
              </w:rPr>
              <w:t>em</w:t>
            </w:r>
            <w:proofErr w:type="spellEnd"/>
          </w:p>
        </w:tc>
      </w:tr>
      <w:tr w:rsidR="003C5792" w14:paraId="58C70EA5" w14:textId="77777777" w:rsidTr="003C5792">
        <w:tc>
          <w:tcPr>
            <w:tcW w:w="4531" w:type="dxa"/>
          </w:tcPr>
          <w:p w14:paraId="2A7A7357" w14:textId="4A03A8B5" w:rsidR="003C5792" w:rsidRDefault="003C5792" w:rsidP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da – un t</w:t>
            </w:r>
            <w:r w:rsidRPr="003C5792">
              <w:rPr>
                <w:b/>
                <w:bCs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bour – une ch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son – mam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– une l</w:t>
            </w:r>
            <w:r w:rsidRPr="003C5792">
              <w:rPr>
                <w:b/>
                <w:bCs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pe – du j</w:t>
            </w:r>
            <w:r w:rsidRPr="003C5792">
              <w:rPr>
                <w:b/>
                <w:bCs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bon – un b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c – le g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t – un r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g – une </w:t>
            </w:r>
            <w:r w:rsidRPr="003C5792">
              <w:rPr>
                <w:b/>
                <w:bCs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poule – une </w:t>
            </w:r>
            <w:r w:rsidRPr="003C5792">
              <w:rPr>
                <w:b/>
                <w:bCs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bul</w:t>
            </w:r>
            <w:r w:rsidRPr="003C5792">
              <w:rPr>
                <w:b/>
                <w:bCs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ce.</w:t>
            </w:r>
          </w:p>
        </w:tc>
        <w:tc>
          <w:tcPr>
            <w:tcW w:w="4531" w:type="dxa"/>
          </w:tcPr>
          <w:p w14:paraId="36A7A739" w14:textId="47B88A53" w:rsidR="003C5792" w:rsidRDefault="003C5792" w:rsidP="0043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pim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 – une d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 – v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dredi – cont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 – le t</w:t>
            </w:r>
            <w:r w:rsidRPr="003C5792">
              <w:rPr>
                <w:b/>
                <w:bCs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ps – la t</w:t>
            </w:r>
            <w:r w:rsidRPr="003C5792">
              <w:rPr>
                <w:b/>
                <w:bCs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pête – une p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dule – 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s</w:t>
            </w:r>
            <w:r w:rsidRPr="003C5792">
              <w:rPr>
                <w:b/>
                <w:bCs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ble – 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tre – 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suite- le m</w:t>
            </w:r>
            <w:r w:rsidRPr="003C5792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ton.</w:t>
            </w:r>
          </w:p>
        </w:tc>
      </w:tr>
    </w:tbl>
    <w:p w14:paraId="20984C4E" w14:textId="77777777" w:rsidR="003C5792" w:rsidRDefault="003C5792" w:rsidP="0043118E">
      <w:pPr>
        <w:rPr>
          <w:sz w:val="24"/>
          <w:szCs w:val="24"/>
        </w:rPr>
      </w:pPr>
    </w:p>
    <w:p w14:paraId="51195556" w14:textId="77777777" w:rsidR="003C5792" w:rsidRPr="00F42540" w:rsidRDefault="003C5792" w:rsidP="0043118E">
      <w:pPr>
        <w:rPr>
          <w:b/>
          <w:bCs/>
          <w:sz w:val="24"/>
          <w:szCs w:val="24"/>
          <w:u w:val="single"/>
        </w:rPr>
      </w:pPr>
    </w:p>
    <w:p w14:paraId="51E639C5" w14:textId="77777777" w:rsidR="00F42540" w:rsidRDefault="003C5792" w:rsidP="0043118E">
      <w:pPr>
        <w:rPr>
          <w:sz w:val="24"/>
          <w:szCs w:val="24"/>
        </w:rPr>
      </w:pPr>
      <w:r w:rsidRPr="00F42540">
        <w:rPr>
          <w:b/>
          <w:bCs/>
          <w:sz w:val="24"/>
          <w:szCs w:val="24"/>
          <w:u w:val="single"/>
        </w:rPr>
        <w:t>Production d’écrits</w:t>
      </w:r>
      <w:r>
        <w:rPr>
          <w:sz w:val="24"/>
          <w:szCs w:val="24"/>
        </w:rPr>
        <w:t xml:space="preserve"> : </w:t>
      </w:r>
    </w:p>
    <w:p w14:paraId="065CD073" w14:textId="41617AB9" w:rsidR="003C5792" w:rsidRDefault="00F42540" w:rsidP="0043118E">
      <w:pPr>
        <w:rPr>
          <w:sz w:val="24"/>
          <w:szCs w:val="24"/>
        </w:rPr>
      </w:pPr>
      <w:r>
        <w:rPr>
          <w:sz w:val="24"/>
          <w:szCs w:val="24"/>
        </w:rPr>
        <w:t>Ecris trois phrases en utilisant les mots suivants : tambour – tempête – panda.</w:t>
      </w:r>
    </w:p>
    <w:p w14:paraId="1D0D0CE3" w14:textId="77777777" w:rsidR="00F42540" w:rsidRDefault="00F42540" w:rsidP="0043118E">
      <w:pPr>
        <w:rPr>
          <w:sz w:val="24"/>
          <w:szCs w:val="24"/>
        </w:rPr>
      </w:pPr>
    </w:p>
    <w:p w14:paraId="2670BBA5" w14:textId="30B40CD3" w:rsidR="0043118E" w:rsidRDefault="0043118E" w:rsidP="004311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4DDB608A" w14:textId="5A0FB0AD" w:rsidR="0043118E" w:rsidRDefault="0043118E" w:rsidP="004311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F42540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ombre mystèr</w:t>
      </w:r>
      <w:r w:rsidR="00F42540">
        <w:rPr>
          <w:b/>
          <w:bCs/>
          <w:sz w:val="24"/>
          <w:szCs w:val="24"/>
          <w:u w:val="single"/>
        </w:rPr>
        <w:t>e</w:t>
      </w:r>
    </w:p>
    <w:p w14:paraId="74135F6D" w14:textId="357E4F7A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 xml:space="preserve">J’ai </w:t>
      </w:r>
      <w:r w:rsidR="00F42540">
        <w:rPr>
          <w:sz w:val="24"/>
          <w:szCs w:val="24"/>
        </w:rPr>
        <w:t>3</w:t>
      </w:r>
      <w:r>
        <w:rPr>
          <w:sz w:val="24"/>
          <w:szCs w:val="24"/>
        </w:rPr>
        <w:t xml:space="preserve"> dizaines et </w:t>
      </w:r>
      <w:r w:rsidR="00F42540">
        <w:rPr>
          <w:sz w:val="24"/>
          <w:szCs w:val="24"/>
        </w:rPr>
        <w:t>9</w:t>
      </w:r>
      <w:r>
        <w:rPr>
          <w:sz w:val="24"/>
          <w:szCs w:val="24"/>
        </w:rPr>
        <w:t xml:space="preserve"> unité</w:t>
      </w:r>
      <w:r w:rsidR="00F42540">
        <w:rPr>
          <w:sz w:val="24"/>
          <w:szCs w:val="24"/>
        </w:rPr>
        <w:t>s</w:t>
      </w:r>
      <w:r>
        <w:rPr>
          <w:sz w:val="24"/>
          <w:szCs w:val="24"/>
        </w:rPr>
        <w:t xml:space="preserve">. Qui suis-je ? </w:t>
      </w:r>
      <w:r w:rsidR="00F42540">
        <w:rPr>
          <w:sz w:val="24"/>
          <w:szCs w:val="24"/>
        </w:rPr>
        <w:t>93</w:t>
      </w:r>
      <w:r>
        <w:rPr>
          <w:sz w:val="24"/>
          <w:szCs w:val="24"/>
        </w:rPr>
        <w:t xml:space="preserve">– </w:t>
      </w:r>
      <w:r w:rsidR="00F42540">
        <w:rPr>
          <w:sz w:val="24"/>
          <w:szCs w:val="24"/>
        </w:rPr>
        <w:t>39</w:t>
      </w:r>
      <w:r>
        <w:rPr>
          <w:sz w:val="24"/>
          <w:szCs w:val="24"/>
        </w:rPr>
        <w:t> </w:t>
      </w:r>
    </w:p>
    <w:p w14:paraId="2640DBE0" w14:textId="49BBC905" w:rsidR="0043118E" w:rsidRDefault="0043118E" w:rsidP="0043118E">
      <w:pPr>
        <w:rPr>
          <w:sz w:val="24"/>
          <w:szCs w:val="24"/>
        </w:rPr>
      </w:pPr>
      <w:r>
        <w:rPr>
          <w:sz w:val="24"/>
          <w:szCs w:val="24"/>
        </w:rPr>
        <w:t xml:space="preserve">Tu as trouvé ? </w:t>
      </w:r>
    </w:p>
    <w:p w14:paraId="441BAC84" w14:textId="0073B32E" w:rsidR="00F42540" w:rsidRDefault="00F42540" w:rsidP="0043118E">
      <w:pPr>
        <w:rPr>
          <w:sz w:val="24"/>
          <w:szCs w:val="24"/>
        </w:rPr>
      </w:pPr>
      <w:r>
        <w:rPr>
          <w:sz w:val="24"/>
          <w:szCs w:val="24"/>
        </w:rPr>
        <w:t>Je suis le double de 6. Qui suis -je ? 9 - 12</w:t>
      </w:r>
    </w:p>
    <w:p w14:paraId="213FDCD8" w14:textId="77777777" w:rsidR="0043118E" w:rsidRDefault="0043118E" w:rsidP="0043118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2A08145A" w14:textId="2E5419F8" w:rsidR="0043118E" w:rsidRDefault="0043118E" w:rsidP="0043118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Classe ces nombres du plus petit au plus grand : </w:t>
      </w:r>
      <w:r w:rsidR="00F4254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4- </w:t>
      </w:r>
      <w:r w:rsidR="00F4254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8 – 4 – </w:t>
      </w:r>
      <w:r w:rsidR="00F4254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7 – </w:t>
      </w:r>
      <w:r w:rsidR="00F4254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2- </w:t>
      </w:r>
      <w:r w:rsidR="00F4254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1 - </w:t>
      </w:r>
      <w:r w:rsidR="00F4254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 </w:t>
      </w:r>
    </w:p>
    <w:p w14:paraId="3A624731" w14:textId="6E956133" w:rsidR="0043118E" w:rsidRDefault="0043118E" w:rsidP="0043118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2 en 2 de </w:t>
      </w:r>
      <w:r w:rsidR="00F42540">
        <w:rPr>
          <w:sz w:val="24"/>
          <w:szCs w:val="24"/>
        </w:rPr>
        <w:t>0</w:t>
      </w:r>
      <w:r>
        <w:rPr>
          <w:sz w:val="24"/>
          <w:szCs w:val="24"/>
        </w:rPr>
        <w:t xml:space="preserve"> à </w:t>
      </w:r>
      <w:r w:rsidR="00F42540">
        <w:rPr>
          <w:sz w:val="24"/>
          <w:szCs w:val="24"/>
        </w:rPr>
        <w:t>4</w:t>
      </w:r>
      <w:r>
        <w:rPr>
          <w:sz w:val="24"/>
          <w:szCs w:val="24"/>
        </w:rPr>
        <w:t>8.</w:t>
      </w:r>
    </w:p>
    <w:p w14:paraId="6751EDF4" w14:textId="457DE3FD" w:rsidR="0043118E" w:rsidRDefault="0043118E" w:rsidP="0043118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10 en 10 de </w:t>
      </w:r>
      <w:r w:rsidR="00F42540">
        <w:rPr>
          <w:sz w:val="24"/>
          <w:szCs w:val="24"/>
        </w:rPr>
        <w:t>2</w:t>
      </w:r>
      <w:r>
        <w:rPr>
          <w:sz w:val="24"/>
          <w:szCs w:val="24"/>
        </w:rPr>
        <w:t xml:space="preserve"> jusqu’à 5</w:t>
      </w:r>
      <w:r w:rsidR="00F42540">
        <w:rPr>
          <w:sz w:val="24"/>
          <w:szCs w:val="24"/>
        </w:rPr>
        <w:t>2</w:t>
      </w:r>
      <w:r>
        <w:rPr>
          <w:sz w:val="24"/>
          <w:szCs w:val="24"/>
        </w:rPr>
        <w:t>. (Aide-toi de ton tableau des nombres)</w:t>
      </w:r>
    </w:p>
    <w:p w14:paraId="4D228A99" w14:textId="77777777" w:rsidR="0043118E" w:rsidRDefault="0043118E" w:rsidP="0043118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12BEB12" w14:textId="77777777" w:rsidR="0043118E" w:rsidRDefault="0043118E" w:rsidP="0043118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4CE5E310" w14:textId="178BA759" w:rsidR="0043118E" w:rsidRDefault="0043118E" w:rsidP="0043118E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F42540">
        <w:rPr>
          <w:sz w:val="24"/>
          <w:szCs w:val="24"/>
        </w:rPr>
        <w:t>+ 7</w:t>
      </w:r>
      <w:r>
        <w:rPr>
          <w:sz w:val="24"/>
          <w:szCs w:val="24"/>
        </w:rPr>
        <w:t xml:space="preserve"> =…                                 10 </w:t>
      </w:r>
      <w:r w:rsidR="00F42540">
        <w:rPr>
          <w:sz w:val="24"/>
          <w:szCs w:val="24"/>
        </w:rPr>
        <w:t xml:space="preserve">+ </w:t>
      </w:r>
      <w:r>
        <w:rPr>
          <w:sz w:val="24"/>
          <w:szCs w:val="24"/>
        </w:rPr>
        <w:t>10 = …</w:t>
      </w:r>
      <w:r>
        <w:rPr>
          <w:sz w:val="24"/>
          <w:szCs w:val="24"/>
        </w:rPr>
        <w:tab/>
        <w:t xml:space="preserve">                      </w:t>
      </w:r>
      <w:r w:rsidR="00F42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="00F42540">
        <w:rPr>
          <w:sz w:val="24"/>
          <w:szCs w:val="24"/>
        </w:rPr>
        <w:t xml:space="preserve">+ </w:t>
      </w:r>
      <w:r>
        <w:rPr>
          <w:sz w:val="24"/>
          <w:szCs w:val="24"/>
        </w:rPr>
        <w:t>6</w:t>
      </w:r>
      <w:r w:rsidR="00F42540">
        <w:rPr>
          <w:sz w:val="24"/>
          <w:szCs w:val="24"/>
        </w:rPr>
        <w:t xml:space="preserve"> </w:t>
      </w:r>
      <w:r>
        <w:rPr>
          <w:sz w:val="24"/>
          <w:szCs w:val="24"/>
        </w:rPr>
        <w:t>= …</w:t>
      </w:r>
    </w:p>
    <w:p w14:paraId="2A44A844" w14:textId="2F52EC8E" w:rsidR="0043118E" w:rsidRDefault="00F42540" w:rsidP="0043118E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5 +</w:t>
      </w:r>
      <w:r w:rsidR="0043118E">
        <w:rPr>
          <w:sz w:val="24"/>
          <w:szCs w:val="24"/>
        </w:rPr>
        <w:t xml:space="preserve"> 5 = …                              </w:t>
      </w:r>
      <w:r>
        <w:rPr>
          <w:sz w:val="24"/>
          <w:szCs w:val="24"/>
        </w:rPr>
        <w:t xml:space="preserve">     3</w:t>
      </w:r>
      <w:r w:rsidR="00431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 w:rsidR="0043118E">
        <w:rPr>
          <w:sz w:val="24"/>
          <w:szCs w:val="24"/>
        </w:rPr>
        <w:t>7 = …</w:t>
      </w:r>
      <w:r w:rsidR="0043118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>2 +</w:t>
      </w:r>
      <w:r w:rsidR="0043118E">
        <w:rPr>
          <w:sz w:val="24"/>
          <w:szCs w:val="24"/>
        </w:rPr>
        <w:t xml:space="preserve"> 5 = …</w:t>
      </w:r>
    </w:p>
    <w:p w14:paraId="26F80F2C" w14:textId="187A8970" w:rsidR="0043118E" w:rsidRDefault="00F42540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3 + </w:t>
      </w:r>
      <w:r w:rsidR="0043118E">
        <w:rPr>
          <w:sz w:val="24"/>
          <w:szCs w:val="24"/>
        </w:rPr>
        <w:t xml:space="preserve">3 = …                                 18 - 8 = …                         8 </w:t>
      </w:r>
      <w:r>
        <w:rPr>
          <w:sz w:val="24"/>
          <w:szCs w:val="24"/>
        </w:rPr>
        <w:t>+ 8</w:t>
      </w:r>
      <w:r w:rsidR="0043118E">
        <w:rPr>
          <w:sz w:val="24"/>
          <w:szCs w:val="24"/>
        </w:rPr>
        <w:t xml:space="preserve"> = …</w:t>
      </w:r>
    </w:p>
    <w:p w14:paraId="156AD5FE" w14:textId="77777777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3EA01DEE" w14:textId="77777777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Complète :</w:t>
      </w:r>
    </w:p>
    <w:p w14:paraId="1FA91731" w14:textId="77842939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5 + … = </w:t>
      </w:r>
      <w:r w:rsidR="00F42540"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6 + … = </w:t>
      </w:r>
      <w:r w:rsidR="00F42540"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1 + … = </w:t>
      </w:r>
      <w:r w:rsidR="00F42540">
        <w:rPr>
          <w:sz w:val="24"/>
          <w:szCs w:val="24"/>
        </w:rPr>
        <w:t>6</w:t>
      </w:r>
    </w:p>
    <w:p w14:paraId="34EB8393" w14:textId="1B1E8C0E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4 + … = </w:t>
      </w:r>
      <w:r w:rsidR="00F42540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F42540">
        <w:rPr>
          <w:sz w:val="24"/>
          <w:szCs w:val="24"/>
        </w:rPr>
        <w:t>2</w:t>
      </w:r>
      <w:r>
        <w:rPr>
          <w:sz w:val="24"/>
          <w:szCs w:val="24"/>
        </w:rPr>
        <w:t xml:space="preserve"> + … = </w:t>
      </w:r>
      <w:r w:rsidR="00F42540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</w:t>
      </w:r>
      <w:r w:rsidR="00F42540">
        <w:rPr>
          <w:sz w:val="24"/>
          <w:szCs w:val="24"/>
        </w:rPr>
        <w:t>3</w:t>
      </w:r>
      <w:r>
        <w:rPr>
          <w:sz w:val="24"/>
          <w:szCs w:val="24"/>
        </w:rPr>
        <w:t xml:space="preserve"> + … </w:t>
      </w:r>
      <w:proofErr w:type="gramStart"/>
      <w:r>
        <w:rPr>
          <w:sz w:val="24"/>
          <w:szCs w:val="24"/>
        </w:rPr>
        <w:t xml:space="preserve">= </w:t>
      </w:r>
      <w:r w:rsidR="00F42540">
        <w:rPr>
          <w:sz w:val="24"/>
          <w:szCs w:val="24"/>
        </w:rPr>
        <w:t xml:space="preserve"> 6</w:t>
      </w:r>
      <w:proofErr w:type="gramEnd"/>
    </w:p>
    <w:p w14:paraId="4A2370E6" w14:textId="77777777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4CAF00DE" w14:textId="6EEBA4EE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Quel est le double de </w:t>
      </w:r>
      <w:r w:rsidR="00F42540">
        <w:rPr>
          <w:sz w:val="24"/>
          <w:szCs w:val="24"/>
        </w:rPr>
        <w:t>4</w:t>
      </w:r>
      <w:r>
        <w:rPr>
          <w:sz w:val="24"/>
          <w:szCs w:val="24"/>
        </w:rPr>
        <w:t> ?</w:t>
      </w:r>
    </w:p>
    <w:p w14:paraId="70C13244" w14:textId="1D19F4AF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="00F42540">
        <w:rPr>
          <w:sz w:val="24"/>
          <w:szCs w:val="24"/>
        </w:rPr>
        <w:t>8</w:t>
      </w:r>
    </w:p>
    <w:p w14:paraId="3EB250F1" w14:textId="2EF85953" w:rsidR="0043118E" w:rsidRDefault="0043118E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Quel est le double de </w:t>
      </w:r>
      <w:r w:rsidR="00F42540">
        <w:rPr>
          <w:sz w:val="24"/>
          <w:szCs w:val="24"/>
        </w:rPr>
        <w:t>10</w:t>
      </w:r>
      <w:r>
        <w:rPr>
          <w:sz w:val="24"/>
          <w:szCs w:val="24"/>
        </w:rPr>
        <w:t> ?</w:t>
      </w:r>
    </w:p>
    <w:p w14:paraId="59D7F94D" w14:textId="3D4BD2A1" w:rsidR="0043118E" w:rsidRDefault="00F42540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43118E">
        <w:rPr>
          <w:sz w:val="24"/>
          <w:szCs w:val="24"/>
        </w:rPr>
        <w:t xml:space="preserve"> – </w:t>
      </w:r>
      <w:r>
        <w:rPr>
          <w:sz w:val="24"/>
          <w:szCs w:val="24"/>
        </w:rPr>
        <w:t>18</w:t>
      </w:r>
    </w:p>
    <w:p w14:paraId="20DC5065" w14:textId="3F04E75E" w:rsidR="00F42540" w:rsidRDefault="00F42540" w:rsidP="0043118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3A2CCF39" w14:textId="257B9936" w:rsidR="00F42540" w:rsidRPr="008C207C" w:rsidRDefault="00F42540" w:rsidP="0043118E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  <w:r w:rsidRPr="008C207C">
        <w:rPr>
          <w:b/>
          <w:bCs/>
          <w:sz w:val="24"/>
          <w:szCs w:val="24"/>
          <w:u w:val="single"/>
        </w:rPr>
        <w:t>Géométrie :</w:t>
      </w:r>
    </w:p>
    <w:p w14:paraId="1873FA92" w14:textId="77777777" w:rsidR="00F42540" w:rsidRDefault="00F42540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Avec l’aide d’un adulte,</w:t>
      </w:r>
    </w:p>
    <w:p w14:paraId="48E0869A" w14:textId="3C595D78" w:rsidR="00F42540" w:rsidRDefault="00F42540" w:rsidP="0043118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 l’aide de ta règle, trace un trait de 3 cm.</w:t>
      </w:r>
      <w:r w:rsidR="008C207C">
        <w:rPr>
          <w:sz w:val="24"/>
          <w:szCs w:val="24"/>
        </w:rPr>
        <w:t xml:space="preserve"> </w:t>
      </w:r>
      <w:r>
        <w:rPr>
          <w:sz w:val="24"/>
          <w:szCs w:val="24"/>
        </w:rPr>
        <w:t>Trace un trait de 5</w:t>
      </w:r>
      <w:r w:rsidR="008C207C">
        <w:rPr>
          <w:sz w:val="24"/>
          <w:szCs w:val="24"/>
        </w:rPr>
        <w:t>cm. Trace un trait de 10 cm. Trace un trait de 11 cm.</w:t>
      </w:r>
    </w:p>
    <w:p w14:paraId="4B63A88C" w14:textId="77777777" w:rsidR="008C207C" w:rsidRDefault="008C207C" w:rsidP="0043118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59CD6AF2" w14:textId="77777777" w:rsidR="0043118E" w:rsidRDefault="0043118E" w:rsidP="0043118E">
      <w:r>
        <w:t>Bravo tu as bien travaillé !</w:t>
      </w:r>
    </w:p>
    <w:p w14:paraId="388C9A6F" w14:textId="1010BF61" w:rsidR="0043118E" w:rsidRDefault="0043118E" w:rsidP="0043118E">
      <w:r>
        <w:t xml:space="preserve">Maintenant, tu peux faire un coloriage, </w:t>
      </w:r>
      <w:r w:rsidR="008C207C">
        <w:t xml:space="preserve">aller sur le site de </w:t>
      </w:r>
      <w:proofErr w:type="spellStart"/>
      <w:r w:rsidR="008C207C">
        <w:t>Lalilo</w:t>
      </w:r>
      <w:proofErr w:type="spellEnd"/>
      <w:r w:rsidR="008C207C">
        <w:t xml:space="preserve">, faire </w:t>
      </w:r>
      <w:bookmarkStart w:id="0" w:name="_GoBack"/>
      <w:bookmarkEnd w:id="0"/>
      <w:r>
        <w:t xml:space="preserve">des dessins, </w:t>
      </w:r>
      <w:r w:rsidR="008C207C">
        <w:t xml:space="preserve">ou lire une aventure de Sami et Julie « enquête au camping » que j’ai envoyé en </w:t>
      </w:r>
      <w:proofErr w:type="spellStart"/>
      <w:r w:rsidR="008C207C">
        <w:t>pdf</w:t>
      </w:r>
      <w:proofErr w:type="spellEnd"/>
      <w:r w:rsidR="008C207C">
        <w:t xml:space="preserve"> </w:t>
      </w:r>
      <w:r>
        <w:t xml:space="preserve">. </w:t>
      </w:r>
    </w:p>
    <w:p w14:paraId="73A7C0F4" w14:textId="77777777" w:rsidR="00077B0F" w:rsidRDefault="008C207C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2E"/>
    <w:rsid w:val="000F1506"/>
    <w:rsid w:val="003C5792"/>
    <w:rsid w:val="0043118E"/>
    <w:rsid w:val="0049236F"/>
    <w:rsid w:val="00532332"/>
    <w:rsid w:val="00552BF6"/>
    <w:rsid w:val="00792271"/>
    <w:rsid w:val="008C207C"/>
    <w:rsid w:val="00A23F2E"/>
    <w:rsid w:val="00F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1F9"/>
  <w15:chartTrackingRefBased/>
  <w15:docId w15:val="{4FEC1D78-ABDC-4898-930A-670040B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8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11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31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2020-04-02T11:07:00Z</dcterms:created>
  <dcterms:modified xsi:type="dcterms:W3CDTF">2020-04-02T11:51:00Z</dcterms:modified>
</cp:coreProperties>
</file>