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4366E" w14:textId="73186390" w:rsidR="00066DE1" w:rsidRDefault="00066DE1" w:rsidP="00066DE1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lundi 4 mai</w:t>
      </w:r>
    </w:p>
    <w:p w14:paraId="4246AC3F" w14:textId="77777777" w:rsidR="00066DE1" w:rsidRDefault="00066DE1" w:rsidP="00066DE1">
      <w:pPr>
        <w:rPr>
          <w:b/>
          <w:bCs/>
          <w:sz w:val="24"/>
          <w:szCs w:val="24"/>
          <w:u w:val="single"/>
        </w:rPr>
      </w:pPr>
    </w:p>
    <w:p w14:paraId="6058C68B" w14:textId="2C4ACE38" w:rsidR="00066DE1" w:rsidRDefault="00066DE1" w:rsidP="00066DE1">
      <w:pPr>
        <w:rPr>
          <w:b/>
          <w:bCs/>
          <w:sz w:val="24"/>
          <w:szCs w:val="24"/>
          <w:u w:val="single"/>
        </w:rPr>
      </w:pPr>
      <w:r w:rsidRPr="00066DE1">
        <w:rPr>
          <w:b/>
          <w:bCs/>
          <w:sz w:val="24"/>
          <w:szCs w:val="24"/>
          <w:u w:val="single"/>
        </w:rPr>
        <w:t>Lecture :</w:t>
      </w:r>
    </w:p>
    <w:p w14:paraId="4CD6124F" w14:textId="1A6FBCE7" w:rsidR="00066DE1" w:rsidRDefault="00066DE1" w:rsidP="00066DE1">
      <w:pPr>
        <w:rPr>
          <w:sz w:val="24"/>
          <w:szCs w:val="24"/>
        </w:rPr>
      </w:pPr>
      <w:r w:rsidRPr="00066DE1">
        <w:rPr>
          <w:sz w:val="24"/>
          <w:szCs w:val="24"/>
        </w:rPr>
        <w:t>Relire les deux pages de lecture (</w:t>
      </w:r>
      <w:proofErr w:type="spellStart"/>
      <w:r w:rsidRPr="00066DE1">
        <w:rPr>
          <w:sz w:val="24"/>
          <w:szCs w:val="24"/>
        </w:rPr>
        <w:t>fr</w:t>
      </w:r>
      <w:proofErr w:type="spellEnd"/>
      <w:r w:rsidRPr="00066DE1">
        <w:rPr>
          <w:sz w:val="24"/>
          <w:szCs w:val="24"/>
        </w:rPr>
        <w:t xml:space="preserve">, </w:t>
      </w:r>
      <w:proofErr w:type="spellStart"/>
      <w:r w:rsidRPr="00066DE1">
        <w:rPr>
          <w:sz w:val="24"/>
          <w:szCs w:val="24"/>
        </w:rPr>
        <w:t>pr</w:t>
      </w:r>
      <w:proofErr w:type="spellEnd"/>
      <w:r w:rsidRPr="00066DE1">
        <w:rPr>
          <w:sz w:val="24"/>
          <w:szCs w:val="24"/>
        </w:rPr>
        <w:t xml:space="preserve"> …)  </w:t>
      </w:r>
      <w:proofErr w:type="gramStart"/>
      <w:r w:rsidRPr="00066DE1">
        <w:rPr>
          <w:sz w:val="24"/>
          <w:szCs w:val="24"/>
        </w:rPr>
        <w:t>et</w:t>
      </w:r>
      <w:proofErr w:type="gramEnd"/>
      <w:r w:rsidRPr="00066DE1">
        <w:rPr>
          <w:sz w:val="24"/>
          <w:szCs w:val="24"/>
        </w:rPr>
        <w:t xml:space="preserve"> (</w:t>
      </w:r>
      <w:proofErr w:type="spellStart"/>
      <w:r w:rsidRPr="00066DE1">
        <w:rPr>
          <w:sz w:val="24"/>
          <w:szCs w:val="24"/>
        </w:rPr>
        <w:t>fl</w:t>
      </w:r>
      <w:proofErr w:type="spellEnd"/>
      <w:r w:rsidRPr="00066DE1">
        <w:rPr>
          <w:sz w:val="24"/>
          <w:szCs w:val="24"/>
        </w:rPr>
        <w:t>, pl, …)</w:t>
      </w:r>
    </w:p>
    <w:p w14:paraId="4BAEACAE" w14:textId="373607C4" w:rsidR="00066DE1" w:rsidRDefault="00066DE1" w:rsidP="00066DE1">
      <w:pPr>
        <w:rPr>
          <w:sz w:val="24"/>
          <w:szCs w:val="24"/>
        </w:rPr>
      </w:pPr>
      <w:r>
        <w:rPr>
          <w:sz w:val="24"/>
          <w:szCs w:val="24"/>
        </w:rPr>
        <w:t>La lecture des mots doit être fluide.</w:t>
      </w:r>
    </w:p>
    <w:p w14:paraId="7D430E47" w14:textId="77777777" w:rsidR="00794F62" w:rsidRDefault="00794F62" w:rsidP="00066DE1">
      <w:pPr>
        <w:rPr>
          <w:b/>
          <w:bCs/>
          <w:sz w:val="24"/>
          <w:szCs w:val="24"/>
          <w:u w:val="single"/>
        </w:rPr>
      </w:pPr>
    </w:p>
    <w:p w14:paraId="276F8CBF" w14:textId="596E731D" w:rsidR="00066DE1" w:rsidRPr="00066DE1" w:rsidRDefault="00066DE1" w:rsidP="00066DE1">
      <w:pPr>
        <w:rPr>
          <w:sz w:val="24"/>
          <w:szCs w:val="24"/>
        </w:rPr>
      </w:pPr>
      <w:r w:rsidRPr="00066DE1">
        <w:rPr>
          <w:sz w:val="24"/>
          <w:szCs w:val="24"/>
        </w:rPr>
        <w:t>Lis les mots plusieurs fois avant de faire la dictée avec un adulte</w:t>
      </w:r>
    </w:p>
    <w:p w14:paraId="2ED4CCCF" w14:textId="4FCB15FD" w:rsidR="00066DE1" w:rsidRDefault="00066DE1" w:rsidP="00066DE1">
      <w:pPr>
        <w:rPr>
          <w:b/>
          <w:bCs/>
          <w:sz w:val="24"/>
          <w:szCs w:val="24"/>
          <w:u w:val="single"/>
        </w:rPr>
      </w:pPr>
      <w:r w:rsidRPr="00066DE1">
        <w:rPr>
          <w:b/>
          <w:bCs/>
          <w:sz w:val="24"/>
          <w:szCs w:val="24"/>
          <w:u w:val="single"/>
        </w:rPr>
        <w:t>Dictée de mots</w:t>
      </w:r>
      <w:r w:rsidR="00FA71D1">
        <w:rPr>
          <w:b/>
          <w:bCs/>
          <w:sz w:val="24"/>
          <w:szCs w:val="24"/>
          <w:u w:val="single"/>
        </w:rPr>
        <w:t> :</w:t>
      </w:r>
    </w:p>
    <w:p w14:paraId="34FF8A46" w14:textId="3D175C6F" w:rsidR="00066DE1" w:rsidRDefault="00066DE1" w:rsidP="00066DE1">
      <w:pPr>
        <w:rPr>
          <w:sz w:val="24"/>
          <w:szCs w:val="24"/>
        </w:rPr>
      </w:pPr>
      <w:r w:rsidRPr="00066DE1">
        <w:rPr>
          <w:sz w:val="24"/>
          <w:szCs w:val="24"/>
        </w:rPr>
        <w:t xml:space="preserve">Une clé – un clou - une prune – une flute – de la grenadine – une règle - un cri –la classe - un livre – une table - un truc – une table –une cloche - ma chambre – un flocon - la droite – un ogre – un flacon - un crabe – une planche – un crocodile - avril </w:t>
      </w:r>
      <w:r>
        <w:rPr>
          <w:sz w:val="24"/>
          <w:szCs w:val="24"/>
        </w:rPr>
        <w:t>–</w:t>
      </w:r>
      <w:r w:rsidRPr="00066DE1">
        <w:rPr>
          <w:sz w:val="24"/>
          <w:szCs w:val="24"/>
        </w:rPr>
        <w:t xml:space="preserve"> propre</w:t>
      </w:r>
      <w:r>
        <w:rPr>
          <w:sz w:val="24"/>
          <w:szCs w:val="24"/>
        </w:rPr>
        <w:t>.</w:t>
      </w:r>
    </w:p>
    <w:p w14:paraId="4441D9C7" w14:textId="2D4C7DC3" w:rsidR="00FA71D1" w:rsidRDefault="00FA71D1" w:rsidP="00066DE1">
      <w:pPr>
        <w:rPr>
          <w:sz w:val="24"/>
          <w:szCs w:val="24"/>
        </w:rPr>
      </w:pPr>
    </w:p>
    <w:p w14:paraId="6A816CD7" w14:textId="06D11E05" w:rsidR="00FA71D1" w:rsidRDefault="00FA71D1" w:rsidP="00066DE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</w:t>
      </w:r>
      <w:r w:rsidRPr="00FA71D1">
        <w:rPr>
          <w:sz w:val="24"/>
          <w:szCs w:val="24"/>
          <w:u w:val="single"/>
        </w:rPr>
        <w:t>essine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A71D1" w14:paraId="204BF640" w14:textId="77777777" w:rsidTr="00FA71D1">
        <w:tc>
          <w:tcPr>
            <w:tcW w:w="4531" w:type="dxa"/>
          </w:tcPr>
          <w:p w14:paraId="014C8866" w14:textId="77777777" w:rsidR="00FA71D1" w:rsidRDefault="00FA71D1" w:rsidP="00FA71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Un crocodile</w:t>
            </w:r>
          </w:p>
          <w:p w14:paraId="16B743AA" w14:textId="77777777" w:rsidR="00FA71D1" w:rsidRDefault="00FA71D1" w:rsidP="00066DE1">
            <w:pPr>
              <w:rPr>
                <w:sz w:val="24"/>
                <w:szCs w:val="24"/>
                <w:u w:val="single"/>
              </w:rPr>
            </w:pPr>
          </w:p>
          <w:p w14:paraId="46636201" w14:textId="701953F8" w:rsidR="00FA71D1" w:rsidRDefault="00FA71D1" w:rsidP="00066DE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14:paraId="6DB3A849" w14:textId="76A35BBE" w:rsidR="00FA71D1" w:rsidRDefault="00FA71D1" w:rsidP="00066DE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Une règle</w:t>
            </w:r>
          </w:p>
        </w:tc>
      </w:tr>
      <w:tr w:rsidR="00FA71D1" w14:paraId="6E2B1C4D" w14:textId="77777777" w:rsidTr="00FA71D1">
        <w:tc>
          <w:tcPr>
            <w:tcW w:w="4531" w:type="dxa"/>
          </w:tcPr>
          <w:p w14:paraId="34EFBABF" w14:textId="05C86A71" w:rsidR="00FA71D1" w:rsidRDefault="00FA71D1" w:rsidP="00066DE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Une table</w:t>
            </w:r>
          </w:p>
          <w:p w14:paraId="74A8196F" w14:textId="77777777" w:rsidR="00FA71D1" w:rsidRDefault="00FA71D1" w:rsidP="00066DE1">
            <w:pPr>
              <w:rPr>
                <w:sz w:val="24"/>
                <w:szCs w:val="24"/>
                <w:u w:val="single"/>
              </w:rPr>
            </w:pPr>
          </w:p>
          <w:p w14:paraId="1D32C74D" w14:textId="553387DB" w:rsidR="00FA71D1" w:rsidRDefault="00FA71D1" w:rsidP="00066DE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14:paraId="4014847A" w14:textId="2FBD6DB2" w:rsidR="00FA71D1" w:rsidRDefault="00FA71D1" w:rsidP="00066DE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Une clé</w:t>
            </w:r>
          </w:p>
        </w:tc>
      </w:tr>
      <w:tr w:rsidR="00FA71D1" w14:paraId="64916307" w14:textId="77777777" w:rsidTr="00FA71D1">
        <w:tc>
          <w:tcPr>
            <w:tcW w:w="4531" w:type="dxa"/>
          </w:tcPr>
          <w:p w14:paraId="68AB7CBD" w14:textId="77777777" w:rsidR="00FA71D1" w:rsidRDefault="00FA71D1" w:rsidP="00066DE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Une cloche</w:t>
            </w:r>
          </w:p>
          <w:p w14:paraId="676AC304" w14:textId="77777777" w:rsidR="00FA71D1" w:rsidRDefault="00FA71D1" w:rsidP="00066DE1">
            <w:pPr>
              <w:rPr>
                <w:sz w:val="24"/>
                <w:szCs w:val="24"/>
                <w:u w:val="single"/>
              </w:rPr>
            </w:pPr>
          </w:p>
          <w:p w14:paraId="06E9A9F7" w14:textId="15DD574C" w:rsidR="00FA71D1" w:rsidRDefault="00FA71D1" w:rsidP="00066DE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14:paraId="4D2A2319" w14:textId="4CF82206" w:rsidR="00FA71D1" w:rsidRDefault="00FA71D1" w:rsidP="00066DE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Un crabe</w:t>
            </w:r>
          </w:p>
        </w:tc>
      </w:tr>
    </w:tbl>
    <w:p w14:paraId="1F7968A8" w14:textId="77777777" w:rsidR="00FA71D1" w:rsidRPr="00FA71D1" w:rsidRDefault="00FA71D1" w:rsidP="00066DE1">
      <w:pPr>
        <w:rPr>
          <w:sz w:val="24"/>
          <w:szCs w:val="24"/>
          <w:u w:val="single"/>
        </w:rPr>
      </w:pPr>
    </w:p>
    <w:p w14:paraId="6C01C182" w14:textId="77777777" w:rsidR="00066DE1" w:rsidRPr="00066DE1" w:rsidRDefault="00066DE1" w:rsidP="00066DE1">
      <w:pPr>
        <w:rPr>
          <w:b/>
          <w:bCs/>
          <w:sz w:val="24"/>
          <w:szCs w:val="24"/>
          <w:u w:val="single"/>
        </w:rPr>
      </w:pPr>
    </w:p>
    <w:p w14:paraId="4542DC8F" w14:textId="6BC0D916" w:rsidR="00066DE1" w:rsidRDefault="00FA71D1" w:rsidP="00066DE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Poésie :</w:t>
      </w:r>
    </w:p>
    <w:p w14:paraId="60551CCA" w14:textId="1E48D4B4" w:rsidR="00FA71D1" w:rsidRDefault="00FA71D1" w:rsidP="00066DE1">
      <w:pPr>
        <w:rPr>
          <w:sz w:val="24"/>
          <w:szCs w:val="24"/>
        </w:rPr>
      </w:pPr>
      <w:r w:rsidRPr="00FA71D1">
        <w:rPr>
          <w:sz w:val="24"/>
          <w:szCs w:val="24"/>
        </w:rPr>
        <w:t>Tu devais apprendre ta poésie par cœur pour aujourd’hui</w:t>
      </w:r>
      <w:r>
        <w:rPr>
          <w:sz w:val="24"/>
          <w:szCs w:val="24"/>
        </w:rPr>
        <w:t xml:space="preserve">. Récite-la à un adulte. Demande-lui de t’enregistrer et d’envoyer l’audio sur le groupe </w:t>
      </w:r>
      <w:proofErr w:type="spellStart"/>
      <w:r>
        <w:rPr>
          <w:sz w:val="24"/>
          <w:szCs w:val="24"/>
        </w:rPr>
        <w:t>cpa</w:t>
      </w:r>
      <w:proofErr w:type="spellEnd"/>
      <w:r>
        <w:rPr>
          <w:sz w:val="24"/>
          <w:szCs w:val="24"/>
        </w:rPr>
        <w:t>.</w:t>
      </w:r>
    </w:p>
    <w:p w14:paraId="0E6D5701" w14:textId="245094FA" w:rsidR="00FA71D1" w:rsidRDefault="00FA71D1" w:rsidP="00066DE1">
      <w:pPr>
        <w:rPr>
          <w:b/>
          <w:bCs/>
          <w:sz w:val="24"/>
          <w:szCs w:val="24"/>
          <w:u w:val="single"/>
        </w:rPr>
      </w:pPr>
      <w:r w:rsidRPr="00FA71D1">
        <w:rPr>
          <w:b/>
          <w:bCs/>
          <w:sz w:val="24"/>
          <w:szCs w:val="24"/>
          <w:u w:val="single"/>
        </w:rPr>
        <w:t>Lecture (suite)</w:t>
      </w:r>
    </w:p>
    <w:p w14:paraId="42700F31" w14:textId="1087A578" w:rsidR="00FA71D1" w:rsidRDefault="00FA71D1" w:rsidP="00066DE1">
      <w:pPr>
        <w:rPr>
          <w:sz w:val="24"/>
          <w:szCs w:val="24"/>
        </w:rPr>
      </w:pPr>
      <w:r w:rsidRPr="00FA71D1">
        <w:rPr>
          <w:sz w:val="24"/>
          <w:szCs w:val="24"/>
        </w:rPr>
        <w:t>Lecture de phrases par nivea</w:t>
      </w:r>
      <w:r>
        <w:rPr>
          <w:sz w:val="24"/>
          <w:szCs w:val="24"/>
        </w:rPr>
        <w:t>u. Pour les plus avancés en lecture, lire toutes les phrases. Pour ceux ayant plus de difficultés, lire</w:t>
      </w:r>
      <w:r w:rsidR="00794F62">
        <w:rPr>
          <w:sz w:val="24"/>
          <w:szCs w:val="24"/>
        </w:rPr>
        <w:t>,</w:t>
      </w:r>
      <w:r>
        <w:rPr>
          <w:sz w:val="24"/>
          <w:szCs w:val="24"/>
        </w:rPr>
        <w:t xml:space="preserve"> selon le niveau de lecture.</w:t>
      </w:r>
    </w:p>
    <w:p w14:paraId="638C6BFC" w14:textId="6E298508" w:rsidR="00FA71D1" w:rsidRDefault="00FA71D1" w:rsidP="00066DE1">
      <w:pPr>
        <w:rPr>
          <w:b/>
          <w:bCs/>
          <w:sz w:val="24"/>
          <w:szCs w:val="24"/>
          <w:u w:val="single"/>
        </w:rPr>
      </w:pPr>
      <w:r w:rsidRPr="00FA71D1">
        <w:rPr>
          <w:b/>
          <w:bCs/>
          <w:sz w:val="24"/>
          <w:szCs w:val="24"/>
          <w:u w:val="single"/>
        </w:rPr>
        <w:t>Dictée de phrases :</w:t>
      </w:r>
    </w:p>
    <w:p w14:paraId="49E16457" w14:textId="184011E3" w:rsidR="00FA71D1" w:rsidRDefault="00FA71D1" w:rsidP="00066DE1">
      <w:pPr>
        <w:rPr>
          <w:sz w:val="24"/>
          <w:szCs w:val="24"/>
        </w:rPr>
      </w:pPr>
      <w:r w:rsidRPr="00FA71D1">
        <w:rPr>
          <w:sz w:val="24"/>
          <w:szCs w:val="24"/>
        </w:rPr>
        <w:t xml:space="preserve">Le crocodile </w:t>
      </w:r>
      <w:r>
        <w:rPr>
          <w:sz w:val="24"/>
          <w:szCs w:val="24"/>
        </w:rPr>
        <w:t>est un drôle d’animal. Il a de grosses dents.</w:t>
      </w:r>
    </w:p>
    <w:p w14:paraId="6CFAEA42" w14:textId="7729E6E1" w:rsidR="00FA71D1" w:rsidRDefault="00BF7ECA" w:rsidP="00066DE1">
      <w:pPr>
        <w:rPr>
          <w:sz w:val="24"/>
          <w:szCs w:val="24"/>
        </w:rPr>
      </w:pPr>
      <w:r>
        <w:rPr>
          <w:sz w:val="24"/>
          <w:szCs w:val="24"/>
        </w:rPr>
        <w:t>Dimitri prend un abricot et une crème à la cantine.</w:t>
      </w:r>
    </w:p>
    <w:p w14:paraId="08FC0504" w14:textId="6775D87F" w:rsidR="00066DE1" w:rsidRPr="00BF7ECA" w:rsidRDefault="00BF7ECA" w:rsidP="00066DE1">
      <w:pPr>
        <w:rPr>
          <w:sz w:val="24"/>
          <w:szCs w:val="24"/>
        </w:rPr>
      </w:pPr>
      <w:r>
        <w:rPr>
          <w:sz w:val="24"/>
          <w:szCs w:val="24"/>
        </w:rPr>
        <w:t>La maitresse a la clé de la classe.</w:t>
      </w:r>
    </w:p>
    <w:p w14:paraId="3C902F25" w14:textId="77777777" w:rsidR="002D5284" w:rsidRDefault="002D5284" w:rsidP="002D5284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  <w:r w:rsidRPr="002D5284">
        <w:rPr>
          <w:b/>
          <w:bCs/>
          <w:sz w:val="24"/>
          <w:szCs w:val="24"/>
          <w:u w:val="single"/>
        </w:rPr>
        <w:lastRenderedPageBreak/>
        <w:t>Mathématiques</w:t>
      </w:r>
      <w:r>
        <w:rPr>
          <w:b/>
          <w:bCs/>
          <w:sz w:val="24"/>
          <w:szCs w:val="24"/>
          <w:u w:val="single"/>
        </w:rPr>
        <w:t> </w:t>
      </w:r>
      <w:r>
        <w:rPr>
          <w:sz w:val="24"/>
          <w:szCs w:val="24"/>
        </w:rPr>
        <w:t>:</w:t>
      </w:r>
      <w:r w:rsidRPr="002D5284">
        <w:rPr>
          <w:sz w:val="24"/>
          <w:szCs w:val="24"/>
          <w:u w:val="single"/>
        </w:rPr>
        <w:t xml:space="preserve"> </w:t>
      </w:r>
    </w:p>
    <w:p w14:paraId="3B3C4462" w14:textId="77777777" w:rsidR="002D5284" w:rsidRDefault="002D5284" w:rsidP="002D5284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</w:p>
    <w:p w14:paraId="7FDB26D0" w14:textId="026D6EB2" w:rsidR="002D5284" w:rsidRDefault="002D5284" w:rsidP="002D528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Dictée de nombres</w:t>
      </w:r>
      <w:r>
        <w:rPr>
          <w:sz w:val="24"/>
          <w:szCs w:val="24"/>
        </w:rPr>
        <w:t> :</w:t>
      </w:r>
    </w:p>
    <w:p w14:paraId="156CE65C" w14:textId="31714AAD" w:rsidR="002D5284" w:rsidRDefault="002D5284" w:rsidP="002D5284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Ecris les nombres suivants</w:t>
      </w:r>
      <w:r>
        <w:rPr>
          <w:b/>
          <w:bCs/>
          <w:sz w:val="24"/>
          <w:szCs w:val="24"/>
        </w:rPr>
        <w:t xml:space="preserve"> :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5 – 5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8 – 4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5 –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8 –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5 – 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0.</w:t>
      </w:r>
    </w:p>
    <w:p w14:paraId="37DDE165" w14:textId="77777777" w:rsidR="00E405B4" w:rsidRDefault="00E405B4" w:rsidP="00066DE1">
      <w:pPr>
        <w:rPr>
          <w:sz w:val="24"/>
          <w:szCs w:val="24"/>
        </w:rPr>
      </w:pPr>
    </w:p>
    <w:p w14:paraId="365A05E1" w14:textId="71C1EE3F" w:rsidR="00E405B4" w:rsidRPr="00E405B4" w:rsidRDefault="00E405B4" w:rsidP="00066DE1">
      <w:pPr>
        <w:rPr>
          <w:color w:val="FF0000"/>
          <w:sz w:val="24"/>
          <w:szCs w:val="24"/>
          <w:u w:val="single"/>
        </w:rPr>
      </w:pPr>
      <w:r w:rsidRPr="00E405B4">
        <w:rPr>
          <w:color w:val="FF0000"/>
          <w:sz w:val="24"/>
          <w:szCs w:val="24"/>
          <w:u w:val="single"/>
        </w:rPr>
        <w:t>Règle à se rappeler pour classer les nombres :</w:t>
      </w:r>
    </w:p>
    <w:p w14:paraId="375EAD2D" w14:textId="4D205329" w:rsidR="00E405B4" w:rsidRPr="00E405B4" w:rsidRDefault="00E405B4" w:rsidP="00066DE1">
      <w:pPr>
        <w:rPr>
          <w:color w:val="FF0000"/>
          <w:sz w:val="28"/>
          <w:szCs w:val="28"/>
        </w:rPr>
      </w:pPr>
      <w:r w:rsidRPr="00E405B4">
        <w:rPr>
          <w:color w:val="FF0000"/>
          <w:sz w:val="28"/>
          <w:szCs w:val="28"/>
        </w:rPr>
        <w:t>La pointe montre le plus petit nombr</w:t>
      </w:r>
      <w:r>
        <w:rPr>
          <w:color w:val="FF0000"/>
          <w:sz w:val="28"/>
          <w:szCs w:val="28"/>
        </w:rPr>
        <w:t>e.</w:t>
      </w:r>
    </w:p>
    <w:p w14:paraId="36EEF78C" w14:textId="19975322" w:rsidR="002D5284" w:rsidRDefault="002D5284" w:rsidP="00066DE1">
      <w:pPr>
        <w:rPr>
          <w:sz w:val="24"/>
          <w:szCs w:val="24"/>
        </w:rPr>
      </w:pPr>
      <w:r>
        <w:rPr>
          <w:sz w:val="24"/>
          <w:szCs w:val="24"/>
        </w:rPr>
        <w:t>Entoure le nombre le plus petit :</w:t>
      </w:r>
    </w:p>
    <w:p w14:paraId="5D5D01A9" w14:textId="18CF3FBD" w:rsidR="002D5284" w:rsidRDefault="002D5284" w:rsidP="002D5284">
      <w:pPr>
        <w:tabs>
          <w:tab w:val="left" w:pos="2610"/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11 &lt; 15</w:t>
      </w:r>
      <w:r>
        <w:rPr>
          <w:sz w:val="24"/>
          <w:szCs w:val="24"/>
        </w:rPr>
        <w:tab/>
        <w:t>31 &lt; 33</w:t>
      </w:r>
      <w:r>
        <w:rPr>
          <w:sz w:val="24"/>
          <w:szCs w:val="24"/>
        </w:rPr>
        <w:tab/>
        <w:t>54 &gt; 40</w:t>
      </w:r>
    </w:p>
    <w:p w14:paraId="61FEC886" w14:textId="6559D1D0" w:rsidR="002D5284" w:rsidRDefault="002D5284" w:rsidP="002D5284">
      <w:pPr>
        <w:tabs>
          <w:tab w:val="left" w:pos="2610"/>
          <w:tab w:val="left" w:pos="5100"/>
        </w:tabs>
      </w:pPr>
      <w:r>
        <w:rPr>
          <w:sz w:val="24"/>
          <w:szCs w:val="24"/>
        </w:rPr>
        <w:t xml:space="preserve">14 </w:t>
      </w:r>
      <w:r>
        <w:t>&gt; 12</w:t>
      </w:r>
      <w:r>
        <w:tab/>
        <w:t>54 &lt; 55</w:t>
      </w:r>
      <w:r>
        <w:tab/>
        <w:t>64 &gt; 63</w:t>
      </w:r>
    </w:p>
    <w:p w14:paraId="6F0F9EBB" w14:textId="77777777" w:rsidR="002D5284" w:rsidRDefault="002D5284" w:rsidP="002D5284">
      <w:pPr>
        <w:tabs>
          <w:tab w:val="left" w:pos="2610"/>
          <w:tab w:val="left" w:pos="5100"/>
        </w:tabs>
      </w:pPr>
    </w:p>
    <w:p w14:paraId="618924E8" w14:textId="45496CF6" w:rsidR="002D5284" w:rsidRDefault="002D5284" w:rsidP="002D5284">
      <w:pPr>
        <w:tabs>
          <w:tab w:val="left" w:pos="2610"/>
          <w:tab w:val="left" w:pos="5100"/>
        </w:tabs>
      </w:pPr>
      <w:r>
        <w:t>Place les nombres au bon endroit :</w:t>
      </w:r>
    </w:p>
    <w:p w14:paraId="5F0F0D9D" w14:textId="623563BA" w:rsidR="002D5284" w:rsidRDefault="002D5284" w:rsidP="002D5284">
      <w:pPr>
        <w:tabs>
          <w:tab w:val="left" w:pos="2610"/>
          <w:tab w:val="left" w:pos="5655"/>
        </w:tabs>
      </w:pPr>
      <w:r>
        <w:t>7 et 12</w:t>
      </w:r>
      <w:r>
        <w:tab/>
        <w:t>14 et 19</w:t>
      </w:r>
      <w:r>
        <w:tab/>
        <w:t>54 et 31</w:t>
      </w:r>
    </w:p>
    <w:p w14:paraId="63888638" w14:textId="061B5C38" w:rsidR="002D5284" w:rsidRDefault="002D5284" w:rsidP="002D5284">
      <w:pPr>
        <w:tabs>
          <w:tab w:val="left" w:pos="2610"/>
          <w:tab w:val="left" w:pos="5655"/>
        </w:tabs>
      </w:pPr>
      <w:r>
        <w:t>… &lt; …</w:t>
      </w:r>
      <w:r>
        <w:tab/>
        <w:t>… &gt;…</w:t>
      </w:r>
      <w:r>
        <w:tab/>
        <w:t>…</w:t>
      </w:r>
      <w:r w:rsidR="00E405B4">
        <w:t>&lt; … </w:t>
      </w:r>
    </w:p>
    <w:p w14:paraId="5A2623B7" w14:textId="77777777" w:rsidR="00E405B4" w:rsidRDefault="00E405B4" w:rsidP="00E405B4">
      <w:pPr>
        <w:rPr>
          <w:sz w:val="24"/>
          <w:szCs w:val="24"/>
        </w:rPr>
      </w:pPr>
    </w:p>
    <w:p w14:paraId="165EE197" w14:textId="2BCC5E37" w:rsidR="00E405B4" w:rsidRPr="002D5284" w:rsidRDefault="00E405B4" w:rsidP="00E405B4">
      <w:pPr>
        <w:rPr>
          <w:color w:val="FF0000"/>
          <w:sz w:val="24"/>
          <w:szCs w:val="24"/>
        </w:rPr>
      </w:pPr>
      <w:r>
        <w:rPr>
          <w:sz w:val="24"/>
          <w:szCs w:val="24"/>
        </w:rPr>
        <w:t>Range ces nombres du plus petit au plus grand </w:t>
      </w:r>
      <w:r>
        <w:rPr>
          <w:sz w:val="24"/>
          <w:szCs w:val="24"/>
        </w:rPr>
        <w:t>en utilisant le signe qui convient :</w:t>
      </w:r>
    </w:p>
    <w:p w14:paraId="5101288F" w14:textId="5A473C9F" w:rsidR="00E405B4" w:rsidRDefault="00E405B4" w:rsidP="00E405B4">
      <w:pPr>
        <w:rPr>
          <w:sz w:val="24"/>
          <w:szCs w:val="24"/>
        </w:rPr>
      </w:pPr>
      <w:r>
        <w:rPr>
          <w:sz w:val="24"/>
          <w:szCs w:val="24"/>
        </w:rPr>
        <w:t>71 – 79 – 45 – 44 – 53 – 16 – 42 </w:t>
      </w:r>
    </w:p>
    <w:p w14:paraId="79ED7507" w14:textId="519C3C4B" w:rsidR="00E405B4" w:rsidRDefault="00E405B4" w:rsidP="00E405B4">
      <w:pPr>
        <w:rPr>
          <w:sz w:val="24"/>
          <w:szCs w:val="24"/>
        </w:rPr>
      </w:pPr>
      <w:r>
        <w:rPr>
          <w:sz w:val="24"/>
          <w:szCs w:val="24"/>
        </w:rPr>
        <w:t>16 &lt;…&lt; ….</w:t>
      </w:r>
    </w:p>
    <w:p w14:paraId="26EF691D" w14:textId="77777777" w:rsidR="00E405B4" w:rsidRDefault="00E405B4" w:rsidP="00066DE1">
      <w:pPr>
        <w:tabs>
          <w:tab w:val="left" w:pos="2655"/>
          <w:tab w:val="left" w:pos="5145"/>
          <w:tab w:val="left" w:pos="7695"/>
        </w:tabs>
      </w:pPr>
    </w:p>
    <w:p w14:paraId="5287B697" w14:textId="1FF6D0BC" w:rsidR="00066DE1" w:rsidRDefault="00066DE1" w:rsidP="00066DE1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Ecris les nombres </w:t>
      </w:r>
      <w:r w:rsidR="00E405B4">
        <w:rPr>
          <w:sz w:val="24"/>
          <w:szCs w:val="24"/>
        </w:rPr>
        <w:t>en lettres :</w:t>
      </w:r>
    </w:p>
    <w:p w14:paraId="5AB26DF9" w14:textId="679E9EED" w:rsidR="00E405B4" w:rsidRDefault="00E405B4" w:rsidP="00E405B4">
      <w:pPr>
        <w:tabs>
          <w:tab w:val="left" w:pos="3075"/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 xml:space="preserve"> 2 :</w:t>
      </w:r>
      <w:r>
        <w:rPr>
          <w:sz w:val="24"/>
          <w:szCs w:val="24"/>
        </w:rPr>
        <w:tab/>
        <w:t xml:space="preserve">12 : </w:t>
      </w:r>
      <w:r>
        <w:rPr>
          <w:sz w:val="24"/>
          <w:szCs w:val="24"/>
        </w:rPr>
        <w:tab/>
        <w:t xml:space="preserve">20 : </w:t>
      </w:r>
    </w:p>
    <w:p w14:paraId="2AABBCE7" w14:textId="1E9AED2F" w:rsidR="00E405B4" w:rsidRDefault="00E405B4" w:rsidP="00E405B4">
      <w:pPr>
        <w:tabs>
          <w:tab w:val="left" w:pos="3075"/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6 :</w:t>
      </w:r>
      <w:r>
        <w:rPr>
          <w:sz w:val="24"/>
          <w:szCs w:val="24"/>
        </w:rPr>
        <w:tab/>
        <w:t>13 :</w:t>
      </w:r>
      <w:r>
        <w:rPr>
          <w:sz w:val="24"/>
          <w:szCs w:val="24"/>
        </w:rPr>
        <w:tab/>
        <w:t>19 :</w:t>
      </w:r>
    </w:p>
    <w:p w14:paraId="037471F1" w14:textId="77777777" w:rsidR="00066DE1" w:rsidRDefault="00066DE1" w:rsidP="00066DE1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2543EAEB" w14:textId="20D80D48" w:rsidR="00066DE1" w:rsidRDefault="00E405B4" w:rsidP="00066DE1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066DE1">
        <w:rPr>
          <w:sz w:val="24"/>
          <w:szCs w:val="24"/>
        </w:rPr>
        <w:t xml:space="preserve">ompte de </w:t>
      </w:r>
      <w:r>
        <w:rPr>
          <w:sz w:val="24"/>
          <w:szCs w:val="24"/>
        </w:rPr>
        <w:t>5</w:t>
      </w:r>
      <w:r w:rsidR="00066DE1">
        <w:rPr>
          <w:sz w:val="24"/>
          <w:szCs w:val="24"/>
        </w:rPr>
        <w:t xml:space="preserve"> en </w:t>
      </w:r>
      <w:r>
        <w:rPr>
          <w:sz w:val="24"/>
          <w:szCs w:val="24"/>
        </w:rPr>
        <w:t>5</w:t>
      </w:r>
      <w:r w:rsidR="00066DE1">
        <w:rPr>
          <w:sz w:val="24"/>
          <w:szCs w:val="24"/>
        </w:rPr>
        <w:t xml:space="preserve"> de </w:t>
      </w:r>
      <w:r>
        <w:rPr>
          <w:sz w:val="24"/>
          <w:szCs w:val="24"/>
        </w:rPr>
        <w:t>0</w:t>
      </w:r>
      <w:r w:rsidR="00066DE1">
        <w:rPr>
          <w:sz w:val="24"/>
          <w:szCs w:val="24"/>
        </w:rPr>
        <w:t xml:space="preserve"> à </w:t>
      </w:r>
      <w:r>
        <w:rPr>
          <w:sz w:val="24"/>
          <w:szCs w:val="24"/>
        </w:rPr>
        <w:t>85</w:t>
      </w:r>
      <w:r w:rsidR="00066DE1">
        <w:rPr>
          <w:sz w:val="24"/>
          <w:szCs w:val="24"/>
        </w:rPr>
        <w:t>. (Aide-toi de ton tableau des nombres)</w:t>
      </w:r>
    </w:p>
    <w:p w14:paraId="3997EDF9" w14:textId="4DA4D655" w:rsidR="00066DE1" w:rsidRDefault="00E405B4" w:rsidP="00066DE1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0</w:t>
      </w:r>
      <w:r w:rsidR="00066DE1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="00066DE1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="00066DE1">
        <w:rPr>
          <w:sz w:val="24"/>
          <w:szCs w:val="24"/>
        </w:rPr>
        <w:t>0 –</w:t>
      </w:r>
      <w:r>
        <w:rPr>
          <w:sz w:val="24"/>
          <w:szCs w:val="24"/>
        </w:rPr>
        <w:t xml:space="preserve"> </w:t>
      </w:r>
      <w:r w:rsidR="00066DE1">
        <w:rPr>
          <w:sz w:val="24"/>
          <w:szCs w:val="24"/>
        </w:rPr>
        <w:t>…</w:t>
      </w:r>
    </w:p>
    <w:p w14:paraId="14913091" w14:textId="77777777" w:rsidR="00066DE1" w:rsidRDefault="00066DE1" w:rsidP="00066DE1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00EC9D" w14:textId="1C7ABD8A" w:rsidR="00066DE1" w:rsidRDefault="00066DE1" w:rsidP="00066DE1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Calcul mental</w:t>
      </w:r>
      <w:r>
        <w:rPr>
          <w:sz w:val="24"/>
          <w:szCs w:val="24"/>
        </w:rPr>
        <w:t> :</w:t>
      </w:r>
      <w:r w:rsidR="00E405B4">
        <w:rPr>
          <w:sz w:val="24"/>
          <w:szCs w:val="24"/>
        </w:rPr>
        <w:t xml:space="preserve"> Tu te souviens de la méthode ? Il faut regrouper les sommes qui font 10 pour que ce soit plus facile.</w:t>
      </w:r>
    </w:p>
    <w:p w14:paraId="3B8216E1" w14:textId="65D78DFD" w:rsidR="00066DE1" w:rsidRDefault="00AC3DD4" w:rsidP="00066DE1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6894ED9" wp14:editId="2697837A">
                <wp:simplePos x="0" y="0"/>
                <wp:positionH relativeFrom="column">
                  <wp:posOffset>899795</wp:posOffset>
                </wp:positionH>
                <wp:positionV relativeFrom="paragraph">
                  <wp:posOffset>89535</wp:posOffset>
                </wp:positionV>
                <wp:extent cx="228960" cy="360"/>
                <wp:effectExtent l="38100" t="38100" r="57150" b="57150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28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F6C0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9" o:spid="_x0000_s1026" type="#_x0000_t75" style="position:absolute;margin-left:70.15pt;margin-top:6.35pt;width:19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">
                <v:imagedata r:id="rId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C403CCA" wp14:editId="03861BBC">
                <wp:simplePos x="0" y="0"/>
                <wp:positionH relativeFrom="column">
                  <wp:posOffset>-130985</wp:posOffset>
                </wp:positionH>
                <wp:positionV relativeFrom="paragraph">
                  <wp:posOffset>-111010</wp:posOffset>
                </wp:positionV>
                <wp:extent cx="716040" cy="383400"/>
                <wp:effectExtent l="38100" t="57150" r="46355" b="55245"/>
                <wp:wrapNone/>
                <wp:docPr id="14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16040" cy="38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A101D7" id="Encre 14" o:spid="_x0000_s1026" type="#_x0000_t75" style="position:absolute;margin-left:-11pt;margin-top:-9.45pt;width:57.8pt;height:3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">
                <v:imagedata r:id="rId8" o:title=""/>
              </v:shape>
            </w:pict>
          </mc:Fallback>
        </mc:AlternateContent>
      </w:r>
      <w:r w:rsidR="00066DE1">
        <w:rPr>
          <w:sz w:val="24"/>
          <w:szCs w:val="24"/>
        </w:rPr>
        <w:t>6</w:t>
      </w:r>
      <w:r w:rsidR="00E405B4">
        <w:rPr>
          <w:sz w:val="24"/>
          <w:szCs w:val="24"/>
        </w:rPr>
        <w:t xml:space="preserve"> + </w:t>
      </w:r>
      <w:r w:rsidR="00066DE1">
        <w:rPr>
          <w:sz w:val="24"/>
          <w:szCs w:val="24"/>
        </w:rPr>
        <w:t xml:space="preserve">2 </w:t>
      </w:r>
      <w:r w:rsidR="00E405B4">
        <w:rPr>
          <w:sz w:val="24"/>
          <w:szCs w:val="24"/>
        </w:rPr>
        <w:t xml:space="preserve">+ 4 </w:t>
      </w:r>
      <w:r>
        <w:rPr>
          <w:sz w:val="24"/>
          <w:szCs w:val="24"/>
        </w:rPr>
        <w:t>= 10 + 2 = 12</w:t>
      </w:r>
      <w:r w:rsidR="00066DE1">
        <w:rPr>
          <w:sz w:val="24"/>
          <w:szCs w:val="24"/>
        </w:rPr>
        <w:t xml:space="preserve">                 9 </w:t>
      </w:r>
      <w:r>
        <w:rPr>
          <w:sz w:val="24"/>
          <w:szCs w:val="24"/>
        </w:rPr>
        <w:t>+ 1 +</w:t>
      </w:r>
      <w:r w:rsidR="00066DE1">
        <w:rPr>
          <w:sz w:val="24"/>
          <w:szCs w:val="24"/>
        </w:rPr>
        <w:t xml:space="preserve"> 5 = …</w:t>
      </w:r>
      <w:r>
        <w:rPr>
          <w:sz w:val="24"/>
          <w:szCs w:val="24"/>
        </w:rPr>
        <w:t xml:space="preserve"> + …= …</w:t>
      </w:r>
      <w:r w:rsidR="00066DE1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>5 + 7 + 5</w:t>
      </w:r>
      <w:r w:rsidR="00066DE1">
        <w:rPr>
          <w:sz w:val="24"/>
          <w:szCs w:val="24"/>
        </w:rPr>
        <w:t xml:space="preserve"> = …</w:t>
      </w:r>
      <w:r>
        <w:rPr>
          <w:sz w:val="24"/>
          <w:szCs w:val="24"/>
        </w:rPr>
        <w:t xml:space="preserve"> + … = …</w:t>
      </w:r>
    </w:p>
    <w:p w14:paraId="6B0DBBC0" w14:textId="57F3AF46" w:rsidR="00066DE1" w:rsidRDefault="00AC3DD4" w:rsidP="00AC3DD4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C2E410F" wp14:editId="6DB2A9AE">
                <wp:simplePos x="0" y="0"/>
                <wp:positionH relativeFrom="column">
                  <wp:posOffset>947935</wp:posOffset>
                </wp:positionH>
                <wp:positionV relativeFrom="paragraph">
                  <wp:posOffset>1002290</wp:posOffset>
                </wp:positionV>
                <wp:extent cx="360" cy="360"/>
                <wp:effectExtent l="38100" t="38100" r="57150" b="57150"/>
                <wp:wrapNone/>
                <wp:docPr id="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98745" id="Encre 20" o:spid="_x0000_s1026" type="#_x0000_t75" style="position:absolute;margin-left:73.95pt;margin-top:78.2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vjUC58AQAAKgMAAA4AAAAAAAAAAAAAAAAAPAIAAGRycy9lMm9Eb2MueG1s&#10;UEsBAi0AFAAGAAgAAAAhAHx/SJCqAQAA/wMAABAAAAAAAAAAAAAAAAAA5AMAAGRycy9pbmsvaW5r&#10;MS54bWxQSwECLQAUAAYACAAAACEAvasnreEAAAALAQAADwAAAAAAAAAAAAAAAAC8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404DBEE" wp14:editId="660CCC40">
                <wp:simplePos x="0" y="0"/>
                <wp:positionH relativeFrom="column">
                  <wp:posOffset>595495</wp:posOffset>
                </wp:positionH>
                <wp:positionV relativeFrom="paragraph">
                  <wp:posOffset>916610</wp:posOffset>
                </wp:positionV>
                <wp:extent cx="360" cy="360"/>
                <wp:effectExtent l="38100" t="38100" r="57150" b="57150"/>
                <wp:wrapNone/>
                <wp:docPr id="16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9A01E" id="Encre 16" o:spid="_x0000_s1026" type="#_x0000_t75" style="position:absolute;margin-left:46.2pt;margin-top:71.4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">
                <v:imagedata r:id="rId10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0349D04" wp14:editId="7FA357B2">
                <wp:simplePos x="0" y="0"/>
                <wp:positionH relativeFrom="column">
                  <wp:posOffset>-43505</wp:posOffset>
                </wp:positionH>
                <wp:positionV relativeFrom="paragraph">
                  <wp:posOffset>50</wp:posOffset>
                </wp:positionV>
                <wp:extent cx="372960" cy="239760"/>
                <wp:effectExtent l="38100" t="38100" r="27305" b="46355"/>
                <wp:wrapNone/>
                <wp:docPr id="15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72960" cy="23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D3B74" id="Encre 15" o:spid="_x0000_s1026" type="#_x0000_t75" style="position:absolute;margin-left:-4.15pt;margin-top:-.7pt;width:30.75pt;height:2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">
                <v:imagedata r:id="rId13" o:title=""/>
              </v:shape>
            </w:pict>
          </mc:Fallback>
        </mc:AlternateContent>
      </w:r>
      <w:r w:rsidR="00066DE1">
        <w:rPr>
          <w:sz w:val="24"/>
          <w:szCs w:val="24"/>
        </w:rPr>
        <w:t xml:space="preserve">7 </w:t>
      </w:r>
      <w:r w:rsidR="00E405B4">
        <w:rPr>
          <w:sz w:val="24"/>
          <w:szCs w:val="24"/>
        </w:rPr>
        <w:t xml:space="preserve">+ 3 + </w:t>
      </w:r>
      <w:r w:rsidR="00066DE1">
        <w:rPr>
          <w:sz w:val="24"/>
          <w:szCs w:val="24"/>
        </w:rPr>
        <w:t xml:space="preserve">4 = …  </w:t>
      </w:r>
      <w:r>
        <w:rPr>
          <w:sz w:val="24"/>
          <w:szCs w:val="24"/>
        </w:rPr>
        <w:t>+ … = …</w:t>
      </w:r>
      <w:r w:rsidR="00066DE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7</w:t>
      </w:r>
      <w:r w:rsidR="00066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+ 3 + 7 </w:t>
      </w:r>
      <w:r w:rsidR="00066DE1">
        <w:rPr>
          <w:sz w:val="24"/>
          <w:szCs w:val="24"/>
        </w:rPr>
        <w:t>= …</w:t>
      </w:r>
      <w:r>
        <w:rPr>
          <w:sz w:val="24"/>
          <w:szCs w:val="24"/>
        </w:rPr>
        <w:t xml:space="preserve"> + … = …</w:t>
      </w:r>
      <w:r w:rsidR="00066DE1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>8 + 6 + 2</w:t>
      </w:r>
      <w:r w:rsidR="00066DE1">
        <w:rPr>
          <w:sz w:val="24"/>
          <w:szCs w:val="24"/>
        </w:rPr>
        <w:t xml:space="preserve"> = …</w:t>
      </w:r>
      <w:r>
        <w:rPr>
          <w:sz w:val="24"/>
          <w:szCs w:val="24"/>
        </w:rPr>
        <w:t xml:space="preserve"> + … = …</w:t>
      </w:r>
    </w:p>
    <w:p w14:paraId="655F96BE" w14:textId="607E657E" w:rsidR="00AC3DD4" w:rsidRPr="00AC3DD4" w:rsidRDefault="00AC3DD4" w:rsidP="00066DE1">
      <w:pPr>
        <w:tabs>
          <w:tab w:val="left" w:pos="2655"/>
          <w:tab w:val="left" w:pos="5040"/>
        </w:tabs>
        <w:rPr>
          <w:sz w:val="24"/>
          <w:szCs w:val="24"/>
        </w:rPr>
      </w:pPr>
      <w:r w:rsidRPr="00AC3DD4">
        <w:rPr>
          <w:sz w:val="24"/>
          <w:szCs w:val="24"/>
        </w:rPr>
        <w:lastRenderedPageBreak/>
        <w:t>Faire l’exercice scanné « dizaines et unités »</w:t>
      </w:r>
      <w:r>
        <w:rPr>
          <w:sz w:val="24"/>
          <w:szCs w:val="24"/>
        </w:rPr>
        <w:t xml:space="preserve"> (facultatif)</w:t>
      </w:r>
    </w:p>
    <w:p w14:paraId="1CA2B909" w14:textId="77777777" w:rsidR="00AC3DD4" w:rsidRDefault="00AC3DD4" w:rsidP="00066DE1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</w:p>
    <w:p w14:paraId="08E8B40F" w14:textId="6C087CA5" w:rsidR="00066DE1" w:rsidRDefault="00066DE1" w:rsidP="00066DE1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Complète pour faire </w:t>
      </w:r>
      <w:proofErr w:type="gramStart"/>
      <w:r>
        <w:rPr>
          <w:sz w:val="24"/>
          <w:szCs w:val="24"/>
          <w:u w:val="single"/>
        </w:rPr>
        <w:t>10:</w:t>
      </w:r>
      <w:proofErr w:type="gramEnd"/>
    </w:p>
    <w:p w14:paraId="625047F0" w14:textId="5F4A3A59" w:rsidR="00066DE1" w:rsidRDefault="00AC3DD4" w:rsidP="00066DE1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066DE1">
        <w:rPr>
          <w:sz w:val="24"/>
          <w:szCs w:val="24"/>
        </w:rPr>
        <w:t>+ …</w:t>
      </w:r>
      <w:r w:rsidR="00066DE1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="00066DE1">
        <w:rPr>
          <w:sz w:val="24"/>
          <w:szCs w:val="24"/>
        </w:rPr>
        <w:t xml:space="preserve"> + …</w:t>
      </w:r>
      <w:r w:rsidR="00066DE1">
        <w:rPr>
          <w:sz w:val="24"/>
          <w:szCs w:val="24"/>
        </w:rPr>
        <w:tab/>
        <w:t>2 + …</w:t>
      </w:r>
    </w:p>
    <w:p w14:paraId="3CE4ADA3" w14:textId="3D0533F1" w:rsidR="00066DE1" w:rsidRDefault="00AC3DD4" w:rsidP="00066DE1">
      <w:pPr>
        <w:tabs>
          <w:tab w:val="left" w:pos="2625"/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0</w:t>
      </w:r>
      <w:r w:rsidR="00066DE1">
        <w:rPr>
          <w:sz w:val="24"/>
          <w:szCs w:val="24"/>
        </w:rPr>
        <w:t xml:space="preserve"> + …</w:t>
      </w:r>
      <w:r w:rsidR="00066DE1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066DE1">
        <w:rPr>
          <w:sz w:val="24"/>
          <w:szCs w:val="24"/>
        </w:rPr>
        <w:t xml:space="preserve"> + …</w:t>
      </w:r>
      <w:r w:rsidR="00066DE1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066DE1">
        <w:rPr>
          <w:sz w:val="24"/>
          <w:szCs w:val="24"/>
        </w:rPr>
        <w:t xml:space="preserve"> + …</w:t>
      </w:r>
    </w:p>
    <w:p w14:paraId="2BE60BD3" w14:textId="0A3DB72E" w:rsidR="00066DE1" w:rsidRDefault="00AC3DD4" w:rsidP="00066DE1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066DE1">
        <w:rPr>
          <w:sz w:val="24"/>
          <w:szCs w:val="24"/>
        </w:rPr>
        <w:t xml:space="preserve"> + … </w:t>
      </w:r>
      <w:r w:rsidR="00066DE1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066DE1">
        <w:rPr>
          <w:sz w:val="24"/>
          <w:szCs w:val="24"/>
        </w:rPr>
        <w:t xml:space="preserve"> + …</w:t>
      </w:r>
      <w:r w:rsidR="00066DE1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="00066DE1">
        <w:rPr>
          <w:sz w:val="24"/>
          <w:szCs w:val="24"/>
        </w:rPr>
        <w:t xml:space="preserve"> + …</w:t>
      </w:r>
    </w:p>
    <w:p w14:paraId="33606DAD" w14:textId="77777777" w:rsidR="00066DE1" w:rsidRDefault="00066DE1" w:rsidP="00066DE1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155C5F64" w14:textId="64FE9DDC" w:rsidR="00066DE1" w:rsidRDefault="00066DE1" w:rsidP="00066DE1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proofErr w:type="gramStart"/>
      <w:r w:rsidRPr="00B54AA0">
        <w:rPr>
          <w:sz w:val="24"/>
          <w:szCs w:val="24"/>
          <w:u w:val="single"/>
        </w:rPr>
        <w:t>C</w:t>
      </w:r>
      <w:r w:rsidR="00B54AA0" w:rsidRPr="00B54AA0">
        <w:rPr>
          <w:sz w:val="24"/>
          <w:szCs w:val="24"/>
          <w:u w:val="single"/>
        </w:rPr>
        <w:t>olorie</w:t>
      </w:r>
      <w:r w:rsidRPr="00B54AA0">
        <w:rPr>
          <w:sz w:val="24"/>
          <w:szCs w:val="24"/>
          <w:u w:val="single"/>
        </w:rPr>
        <w:t>:</w:t>
      </w:r>
      <w:proofErr w:type="gramEnd"/>
      <w:r w:rsidR="00B54AA0">
        <w:rPr>
          <w:sz w:val="24"/>
          <w:szCs w:val="24"/>
          <w:u w:val="single"/>
        </w:rPr>
        <w:t xml:space="preserve"> </w:t>
      </w:r>
      <w:r w:rsidR="00B54AA0" w:rsidRPr="00B54AA0">
        <w:rPr>
          <w:sz w:val="24"/>
          <w:szCs w:val="24"/>
        </w:rPr>
        <w:t>même nombre, même couleur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</w:tblGrid>
      <w:tr w:rsidR="00066DE1" w14:paraId="6936F67F" w14:textId="77777777" w:rsidTr="00B54AA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3521" w14:textId="495E254E" w:rsidR="00066DE1" w:rsidRDefault="00B54AA0" w:rsidP="00B54AA0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+ 10</w:t>
            </w:r>
          </w:p>
        </w:tc>
      </w:tr>
    </w:tbl>
    <w:p w14:paraId="5EF819DF" w14:textId="77777777" w:rsidR="00B54AA0" w:rsidRDefault="00B54AA0" w:rsidP="00B54AA0">
      <w:pPr>
        <w:tabs>
          <w:tab w:val="left" w:pos="1980"/>
          <w:tab w:val="center" w:pos="389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B54AA0" w14:paraId="53664B12" w14:textId="77777777" w:rsidTr="00B54AA0">
        <w:tc>
          <w:tcPr>
            <w:tcW w:w="1271" w:type="dxa"/>
          </w:tcPr>
          <w:p w14:paraId="3D2F1C87" w14:textId="67AEB5E0" w:rsidR="00B54AA0" w:rsidRDefault="00B54AA0" w:rsidP="00B54AA0">
            <w:pPr>
              <w:tabs>
                <w:tab w:val="left" w:pos="1980"/>
                <w:tab w:val="center" w:pos="38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dizaines</w:t>
            </w:r>
          </w:p>
        </w:tc>
      </w:tr>
    </w:tbl>
    <w:p w14:paraId="194152F2" w14:textId="18570F71" w:rsidR="00B54AA0" w:rsidRDefault="00B54AA0" w:rsidP="00B54AA0">
      <w:pPr>
        <w:tabs>
          <w:tab w:val="left" w:pos="1980"/>
          <w:tab w:val="center" w:pos="3896"/>
        </w:tabs>
        <w:rPr>
          <w:sz w:val="24"/>
          <w:szCs w:val="24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993"/>
      </w:tblGrid>
      <w:tr w:rsidR="00B54AA0" w14:paraId="696FF4CF" w14:textId="77777777" w:rsidTr="00B54AA0">
        <w:tc>
          <w:tcPr>
            <w:tcW w:w="993" w:type="dxa"/>
          </w:tcPr>
          <w:p w14:paraId="00737C30" w14:textId="7A790460" w:rsidR="00B54AA0" w:rsidRDefault="00B54AA0" w:rsidP="00B54AA0">
            <w:pPr>
              <w:tabs>
                <w:tab w:val="left" w:pos="1980"/>
              </w:tabs>
              <w:rPr>
                <w:sz w:val="24"/>
                <w:szCs w:val="24"/>
              </w:rPr>
            </w:pPr>
            <w:r w:rsidRPr="00B54AA0">
              <w:rPr>
                <w:sz w:val="24"/>
                <w:szCs w:val="24"/>
                <w:highlight w:val="yellow"/>
              </w:rPr>
              <w:t>30</w:t>
            </w:r>
          </w:p>
        </w:tc>
      </w:tr>
    </w:tbl>
    <w:p w14:paraId="5A3B0561" w14:textId="24C79F91" w:rsidR="00B54AA0" w:rsidRDefault="00B54AA0" w:rsidP="00B54AA0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066DE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993"/>
      </w:tblGrid>
      <w:tr w:rsidR="00B54AA0" w14:paraId="3C0393FC" w14:textId="77777777" w:rsidTr="00B54AA0">
        <w:tc>
          <w:tcPr>
            <w:tcW w:w="993" w:type="dxa"/>
          </w:tcPr>
          <w:p w14:paraId="2B356F82" w14:textId="4A30C4A2" w:rsidR="00B54AA0" w:rsidRDefault="00B54AA0" w:rsidP="00B54AA0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54AA0">
              <w:rPr>
                <w:sz w:val="24"/>
                <w:szCs w:val="24"/>
                <w:highlight w:val="cyan"/>
              </w:rPr>
              <w:t>20</w:t>
            </w:r>
          </w:p>
        </w:tc>
      </w:tr>
    </w:tbl>
    <w:p w14:paraId="7C9B5939" w14:textId="12CCEA09" w:rsidR="00066DE1" w:rsidRDefault="00066DE1" w:rsidP="00B54AA0">
      <w:pPr>
        <w:tabs>
          <w:tab w:val="left" w:pos="1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993"/>
      </w:tblGrid>
      <w:tr w:rsidR="00B54AA0" w14:paraId="4D1F85CF" w14:textId="77777777" w:rsidTr="00B54AA0">
        <w:tc>
          <w:tcPr>
            <w:tcW w:w="993" w:type="dxa"/>
          </w:tcPr>
          <w:p w14:paraId="20E004A9" w14:textId="036BCE94" w:rsidR="00B54AA0" w:rsidRDefault="00B54AA0" w:rsidP="00066DE1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 w:rsidRPr="00B54AA0">
              <w:rPr>
                <w:sz w:val="24"/>
                <w:szCs w:val="24"/>
                <w:highlight w:val="green"/>
              </w:rPr>
              <w:t>40</w:t>
            </w:r>
          </w:p>
        </w:tc>
      </w:tr>
    </w:tbl>
    <w:p w14:paraId="1AF89AD3" w14:textId="77777777" w:rsidR="00B54AA0" w:rsidRDefault="00B54AA0" w:rsidP="00066DE1">
      <w:pPr>
        <w:tabs>
          <w:tab w:val="left" w:pos="2655"/>
          <w:tab w:val="left" w:pos="5040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066DE1" w14:paraId="122CBF65" w14:textId="77777777" w:rsidTr="00B54A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DFE8" w14:textId="3EF606E2" w:rsidR="00066DE1" w:rsidRDefault="00B54AA0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dizaines</w:t>
            </w:r>
          </w:p>
        </w:tc>
      </w:tr>
    </w:tbl>
    <w:p w14:paraId="59B73FC2" w14:textId="2909E89D" w:rsidR="00066DE1" w:rsidRDefault="00B54AA0" w:rsidP="00066DE1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AF57AC4" w14:textId="77777777" w:rsidR="00B54AA0" w:rsidRDefault="00B54AA0" w:rsidP="00066DE1">
      <w:pPr>
        <w:tabs>
          <w:tab w:val="left" w:pos="2655"/>
          <w:tab w:val="left" w:pos="5040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</w:tblGrid>
      <w:tr w:rsidR="00066DE1" w14:paraId="722E9503" w14:textId="77777777" w:rsidTr="00B54A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ECE9" w14:textId="792E6761" w:rsidR="00066DE1" w:rsidRDefault="00B54AA0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+ 10 + 10 </w:t>
            </w:r>
          </w:p>
        </w:tc>
      </w:tr>
    </w:tbl>
    <w:p w14:paraId="63651C75" w14:textId="77777777" w:rsidR="00066DE1" w:rsidRDefault="00066DE1" w:rsidP="00066DE1">
      <w:pPr>
        <w:tabs>
          <w:tab w:val="left" w:pos="2655"/>
          <w:tab w:val="left" w:pos="5040"/>
        </w:tabs>
        <w:rPr>
          <w:sz w:val="28"/>
          <w:szCs w:val="28"/>
        </w:rPr>
      </w:pPr>
    </w:p>
    <w:p w14:paraId="390191A4" w14:textId="77777777" w:rsidR="00066DE1" w:rsidRDefault="00066DE1" w:rsidP="00066DE1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Complète les phrases :</w:t>
      </w:r>
    </w:p>
    <w:p w14:paraId="0C3D11F4" w14:textId="0E3BD86C" w:rsidR="00066DE1" w:rsidRDefault="00B54AA0" w:rsidP="00066DE1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066DE1">
        <w:rPr>
          <w:sz w:val="24"/>
          <w:szCs w:val="24"/>
        </w:rPr>
        <w:t xml:space="preserve">6, </w:t>
      </w:r>
      <w:bookmarkStart w:id="0" w:name="_Hlk39127454"/>
      <w:r w:rsidR="00066DE1">
        <w:rPr>
          <w:sz w:val="24"/>
          <w:szCs w:val="24"/>
        </w:rPr>
        <w:t>c’est … dizaines et … unités.</w:t>
      </w:r>
    </w:p>
    <w:bookmarkEnd w:id="0"/>
    <w:p w14:paraId="1DE67B29" w14:textId="25FC1B47" w:rsidR="00066DE1" w:rsidRDefault="00B54AA0" w:rsidP="00066DE1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066DE1">
        <w:rPr>
          <w:sz w:val="24"/>
          <w:szCs w:val="24"/>
        </w:rPr>
        <w:t>7, c’est … dizaines et … unités.</w:t>
      </w:r>
    </w:p>
    <w:p w14:paraId="2E0F8C3E" w14:textId="030E0337" w:rsidR="00066DE1" w:rsidRDefault="00B54AA0" w:rsidP="00066DE1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066DE1">
        <w:rPr>
          <w:sz w:val="24"/>
          <w:szCs w:val="24"/>
        </w:rPr>
        <w:t>0, c’est … dizaines et … unités.</w:t>
      </w:r>
    </w:p>
    <w:p w14:paraId="2583F0C8" w14:textId="36B76FC1" w:rsidR="00066DE1" w:rsidRDefault="00B54AA0" w:rsidP="00066DE1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066DE1">
        <w:rPr>
          <w:sz w:val="24"/>
          <w:szCs w:val="24"/>
        </w:rPr>
        <w:t>5, c’est … dizaines et … unit</w:t>
      </w:r>
      <w:r w:rsidR="00066D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79C8" wp14:editId="1F811363">
                <wp:simplePos x="0" y="0"/>
                <wp:positionH relativeFrom="column">
                  <wp:posOffset>1415415</wp:posOffset>
                </wp:positionH>
                <wp:positionV relativeFrom="paragraph">
                  <wp:posOffset>113030</wp:posOffset>
                </wp:positionV>
                <wp:extent cx="18415" cy="18415"/>
                <wp:effectExtent l="15240" t="17780" r="1397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prstGeom prst="rect">
                          <a:avLst/>
                        </a:prstGeom>
                        <a:noFill/>
                        <a:ln w="18000" cap="rnd" algn="ctr">
                          <a:solidFill>
                            <a:srgbClr val="E712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7E346" id="Rectangle 2" o:spid="_x0000_s1026" style="position:absolute;margin-left:111.45pt;margin-top:8.9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" filled="f" strokecolor="#e71224" strokeweight=".5mm">
                <v:stroke endcap="round"/>
                <o:lock v:ext="edit" rotation="t" aspectratio="t" verticies="t" shapetype="t"/>
              </v:rect>
            </w:pict>
          </mc:Fallback>
        </mc:AlternateContent>
      </w:r>
      <w:r w:rsidR="00066DE1">
        <w:rPr>
          <w:sz w:val="24"/>
          <w:szCs w:val="24"/>
        </w:rPr>
        <w:t>és.</w:t>
      </w:r>
    </w:p>
    <w:p w14:paraId="3646FE0E" w14:textId="5C8D28BD" w:rsidR="00B54AA0" w:rsidRDefault="00B54AA0" w:rsidP="00066DE1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2E60C9B5" w14:textId="480998A0" w:rsidR="00B54AA0" w:rsidRPr="00B54AA0" w:rsidRDefault="00B54AA0" w:rsidP="00066DE1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 w:rsidRPr="00B54AA0">
        <w:rPr>
          <w:sz w:val="24"/>
          <w:szCs w:val="24"/>
          <w:u w:val="single"/>
        </w:rPr>
        <w:t>Calcul mental :</w:t>
      </w:r>
    </w:p>
    <w:p w14:paraId="33311DCC" w14:textId="5BBBB0D2" w:rsidR="00B54AA0" w:rsidRDefault="00B54AA0" w:rsidP="00794F62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10 + 10 = …</w:t>
      </w:r>
      <w:r w:rsidR="00794F62">
        <w:rPr>
          <w:sz w:val="24"/>
          <w:szCs w:val="24"/>
        </w:rPr>
        <w:tab/>
        <w:t>20 + 10 = …</w:t>
      </w:r>
      <w:r w:rsidR="00794F62">
        <w:rPr>
          <w:sz w:val="24"/>
          <w:szCs w:val="24"/>
        </w:rPr>
        <w:tab/>
        <w:t>20 – 10 =…</w:t>
      </w:r>
    </w:p>
    <w:p w14:paraId="4B207DCD" w14:textId="77777777" w:rsidR="00794F62" w:rsidRDefault="00794F62" w:rsidP="00794F62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30 + 10 = …</w:t>
      </w:r>
      <w:r>
        <w:rPr>
          <w:sz w:val="24"/>
          <w:szCs w:val="24"/>
        </w:rPr>
        <w:tab/>
        <w:t>50 + 10 = …</w:t>
      </w:r>
      <w:r>
        <w:rPr>
          <w:sz w:val="24"/>
          <w:szCs w:val="24"/>
        </w:rPr>
        <w:tab/>
        <w:t>40 – 10 =…</w:t>
      </w:r>
    </w:p>
    <w:p w14:paraId="3BEA75A3" w14:textId="2FF0FCD6" w:rsidR="00066DE1" w:rsidRDefault="00066DE1" w:rsidP="00794F62">
      <w:pPr>
        <w:tabs>
          <w:tab w:val="left" w:pos="3045"/>
          <w:tab w:val="left" w:pos="5820"/>
        </w:tabs>
        <w:rPr>
          <w:sz w:val="24"/>
          <w:szCs w:val="24"/>
        </w:rPr>
      </w:pPr>
      <w:r>
        <w:lastRenderedPageBreak/>
        <w:t xml:space="preserve">Bravo tu as bien travaillé ! </w:t>
      </w:r>
    </w:p>
    <w:p w14:paraId="721A1E77" w14:textId="717F603B" w:rsidR="00BF7ECA" w:rsidRDefault="00066DE1" w:rsidP="00BF7ECA">
      <w:r>
        <w:t>Maintenant</w:t>
      </w:r>
      <w:r w:rsidR="00794F62">
        <w:t xml:space="preserve"> </w:t>
      </w:r>
      <w:r>
        <w:t>tu peux faire un dessin</w:t>
      </w:r>
      <w:r w:rsidR="00794F62">
        <w:t xml:space="preserve"> ou</w:t>
      </w:r>
      <w:r>
        <w:t xml:space="preserve"> un jeu à la maison.</w:t>
      </w:r>
    </w:p>
    <w:p w14:paraId="48C76C62" w14:textId="77777777" w:rsidR="00BF7ECA" w:rsidRDefault="00BF7ECA" w:rsidP="00BF7ECA"/>
    <w:p w14:paraId="3416EDEF" w14:textId="6F0FB609" w:rsidR="00BF7ECA" w:rsidRPr="00BF7ECA" w:rsidRDefault="00BF7ECA" w:rsidP="00BF7ECA">
      <w:r w:rsidRPr="00BF7ECA">
        <w:rPr>
          <w:b/>
          <w:bCs/>
          <w:sz w:val="24"/>
          <w:szCs w:val="24"/>
          <w:u w:val="single"/>
        </w:rPr>
        <w:t>Devoirs pour mardi 05/05</w:t>
      </w:r>
      <w:r>
        <w:rPr>
          <w:b/>
          <w:bCs/>
          <w:sz w:val="24"/>
          <w:szCs w:val="24"/>
          <w:u w:val="single"/>
        </w:rPr>
        <w:t> :</w:t>
      </w:r>
    </w:p>
    <w:p w14:paraId="6EB2A64A" w14:textId="77777777" w:rsidR="00BF7ECA" w:rsidRDefault="00BF7ECA" w:rsidP="00BF7ECA">
      <w:pPr>
        <w:rPr>
          <w:sz w:val="24"/>
          <w:szCs w:val="24"/>
        </w:rPr>
      </w:pPr>
      <w:r>
        <w:rPr>
          <w:sz w:val="24"/>
          <w:szCs w:val="24"/>
        </w:rPr>
        <w:t>Revoir la poésie « le monstre ».</w:t>
      </w:r>
    </w:p>
    <w:p w14:paraId="56A25520" w14:textId="77777777" w:rsidR="00BF7ECA" w:rsidRDefault="00BF7ECA" w:rsidP="00BF7ECA">
      <w:pPr>
        <w:rPr>
          <w:sz w:val="24"/>
          <w:szCs w:val="24"/>
        </w:rPr>
      </w:pPr>
      <w:r>
        <w:rPr>
          <w:sz w:val="24"/>
          <w:szCs w:val="24"/>
        </w:rPr>
        <w:t>Préparer la lecture de la page « révisions »</w:t>
      </w:r>
    </w:p>
    <w:p w14:paraId="2CA88A5D" w14:textId="28D04832" w:rsidR="00BF7ECA" w:rsidRPr="00794F62" w:rsidRDefault="00BF7ECA" w:rsidP="00BF7EC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J’apprends à écrire les mots-outils : </w:t>
      </w:r>
      <w:r w:rsidRPr="00794F62">
        <w:rPr>
          <w:color w:val="FF0000"/>
          <w:sz w:val="24"/>
          <w:szCs w:val="24"/>
        </w:rPr>
        <w:t>trop, près, très, plus.</w:t>
      </w:r>
    </w:p>
    <w:p w14:paraId="5AC494BF" w14:textId="77777777" w:rsidR="00066DE1" w:rsidRDefault="00066DE1" w:rsidP="00066DE1">
      <w:pPr>
        <w:rPr>
          <w:b/>
          <w:bCs/>
          <w:color w:val="0070C0"/>
          <w:sz w:val="24"/>
          <w:szCs w:val="24"/>
          <w:u w:val="single"/>
        </w:rPr>
      </w:pPr>
    </w:p>
    <w:p w14:paraId="428B379B" w14:textId="77777777" w:rsidR="00066DE1" w:rsidRDefault="00066DE1" w:rsidP="00066DE1"/>
    <w:p w14:paraId="71E11570" w14:textId="77777777" w:rsidR="00066DE1" w:rsidRDefault="00066DE1" w:rsidP="00066DE1"/>
    <w:p w14:paraId="63006B9D" w14:textId="77777777" w:rsidR="00066DE1" w:rsidRDefault="00066DE1" w:rsidP="00066DE1"/>
    <w:p w14:paraId="222D3EAD" w14:textId="77777777" w:rsidR="00066DE1" w:rsidRDefault="00066DE1" w:rsidP="00066DE1"/>
    <w:p w14:paraId="3CCA481E" w14:textId="77777777" w:rsidR="00066DE1" w:rsidRDefault="00066DE1" w:rsidP="00066DE1"/>
    <w:p w14:paraId="42363A62" w14:textId="77777777" w:rsidR="00077B0F" w:rsidRDefault="00794F62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83249"/>
    <w:multiLevelType w:val="hybridMultilevel"/>
    <w:tmpl w:val="8CA07BA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26"/>
    <w:rsid w:val="00066DE1"/>
    <w:rsid w:val="000F1506"/>
    <w:rsid w:val="002D5284"/>
    <w:rsid w:val="00532332"/>
    <w:rsid w:val="00552BF6"/>
    <w:rsid w:val="006A5626"/>
    <w:rsid w:val="00792271"/>
    <w:rsid w:val="00794F62"/>
    <w:rsid w:val="00AC3DD4"/>
    <w:rsid w:val="00B54AA0"/>
    <w:rsid w:val="00BF7ECA"/>
    <w:rsid w:val="00E405B4"/>
    <w:rsid w:val="00F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455C"/>
  <w15:chartTrackingRefBased/>
  <w15:docId w15:val="{000E05D0-4A4D-49A6-AB9E-55221E10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E1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DE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6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1:25:37.21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  <inkml:trace contextRef="#ctx0" brushRef="#br0" timeOffset="2702.6">635 0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1:25:05.23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430 320,'-14'1,"0"1,0 0,1 0,-1 2,1 0,-1 0,1 1,0 1,-2 2,-28 15,-37 27,78-49,-31 20,17-12,0 2,1 0,-12 11,22-18,1 1,-1 0,1 0,1 0,-1 1,1-1,-1 1,1 0,1 0,-1 0,1 0,1 0,-1 1,-4 31,1 1,2-1,2 1,1-1,2 1,2 0,-3-32,0 1,1-1,0 0,0 0,1 0,-1 0,2 0,-1-1,1 1,0-1,0 0,1 0,-1 0,2-1,-1 1,0-1,1-1,0 1,0-1,0 0,1 0,-1-1,1 1,0-2,0 1,4 0,22 6,0-1,1-2,0-1,0-1,9-2,-7 0,74 9,-32-2,50-3,-93-4,43-2,-74 0,0-1,0 1,0-1,0 0,0 0,0-1,-1 1,1-1,-1 0,1 0,-1 0,1 0,-1 0,0-1,0 0,0 1,0-2,8-12,0-1,-1-1,-1 0,0 0,-1-1,-1 0,-1 0,-1-1,-1 0,0 0,0-12,1-42,-4 0,-5-45,1-6,-3 47,3 56,1 0,2 0,0-10,0 30,1 0,-1 0,0-1,1 1,-1 0,1 1,0-1,0 0,0 0,0 0,0 0,0 1,0-1,0 0,1 1,-1-1,1 1,-1-1,1 1,0 0,-1 0,2-1,1 0,0 0,1 1,-1-1,1 1,-1 0,1 0,-1 1,1-1,0 1,1 0,11 1,0 0,0 2,-1 0,1 0,4 3,168 51,-170-49,0 1,0 0,-1 2,0 0,-1 1,0 0,4 6,-16-14,-1 1,1 1,-1-1,0 0,0 1,0 0,-1 0,0 0,0 0,-1 1,0-1,0 1,0-1,-1 1,1 3,0 13,-1 0,-1 1,-3 22,1-28,0 1,2 0,0 0,2 0,0 0,1 0,0-10,1 1,0 0,1-1,-1 0,2 0,0 0,0-1,0 1,1-1,0-1,6 5,10 9,2-1,0-2,8 4,-27-18,0 0,0 0,0-1,1 0,0 0,0 0,0-1,0 0,0-1,0 1,2-1,-5-1,0-1,0 1,0-1,-1 1,1-1,0 0,-1 0,1-1,-1 1,1-1,-1 0,1 0,-1 0,0 0,0 0,0-1,-1 0,1 1,0-1,-1 0,0 0,1-2,6-9,-1-1,-1 0,0-1,-1 0,-1 0,0 0,-2-1,0 0,0 1,-1-1,-1-9,2-6,1 0,6-17,14-55,9-83,-32 181,-1 1,0-1,0 1,0-1,-1 1,1 0,-1-1,-1 1,1 0,-1 0,0 0,0 0,0 0,-1 0,0 0,0 1,0-1,0 1,-1 0,0 0,1 0,-2 1,1-1,0 1,-1 0,1 0,-1 1,0-1,0 1,0 0,0 0,-21-7,0 0,-1 2,0 1,0 1,-16 0,-143-20,-36 3,173 17,-1 2,-13 3,-55-3,-42-21,151 23,-67-2,1 3,-4 4,71-2,0 0,0 1,0 0,0 1,1 0,-1 0,1 0,0 1,0 0,1 1,0-1,-2 3,-24 17,22-17,1 0,-1 0,2 1,-1 0,1 0,0 1,1 0,-2 4,-6 13,1 1,-6 17,6-11,5-14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1:25:41.6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1:25:35.96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1:25:18.03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55 86,'16'-1,"-1"-2,1 0,-1 0,0-2,0 1,0-2,0 0,1-2,4-1,1 1,-1 0,18-2,6 4,-1 2,1 2,0 2,0 2,3 3,17 5,0 2,-1 4,0 2,32 15,-85-30,-1 1,-1-1,1 1,0 1,-1 0,7 5,-11-7,-1 0,0 1,0-1,0 1,0 0,0-1,-1 1,1 1,-1-1,0 0,0 1,-1-1,1 1,-1 2,8 41,-2 1,-2-1,-3 2,-3 40,1-57,0-29,0 0,0-1,-1 1,1 0,-1-1,0 1,0-1,0 1,-1-1,1 1,-1-1,0 0,0 0,0 0,0 0,-1 0,1 0,-1-1,0 2,-3 0,0 0,0 0,0-1,0 1,-1-1,1-1,-1 1,0-1,1 0,-2-1,-20 4,-1-2,0-1,1-1,-20-2,43 1,-44 1,-1 2,-32 7,-1 0,6 1,52-7,-1 0,0-2,0 0,0-2,-6-1,23 0,1-1,0 0,0 0,0 0,0-1,0 0,0-1,1 1,-1-2,1 1,0-1,0 0,1 0,0-1,-1 0,2 0,-1 0,-1-3,-21-25,21 27,0 0,1-1,0 0,1 0,0 0,0 0,0-1,1 0,0-2,-2-10,1-1,1 0,1-2,-13-61,14 79,0-1,0 0,0 0,1 0,0 0,1-1,0 1,0 0,0 0,1 0,0 0,0 0,1 0,0 0,2-6,-1 9,0-1,0 0,1 1,-1 0,1 0,0 0,0 0,0 0,0 1,1 0,0 0,-1 0,1 1,0-1,0 1,1 0,-1 0,0 1,1 0,-1 0,1 0,23-5,71-16,-57 6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2</cp:revision>
  <dcterms:created xsi:type="dcterms:W3CDTF">2020-05-04T10:34:00Z</dcterms:created>
  <dcterms:modified xsi:type="dcterms:W3CDTF">2020-05-04T11:51:00Z</dcterms:modified>
</cp:coreProperties>
</file>