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1A81" w14:textId="3F968E5B" w:rsidR="00F42535" w:rsidRDefault="00F42535" w:rsidP="00F42535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 w:rsidR="00646C76">
        <w:rPr>
          <w:b/>
          <w:bCs/>
          <w:color w:val="0070C0"/>
          <w:sz w:val="28"/>
          <w:szCs w:val="28"/>
          <w:u w:val="single"/>
        </w:rPr>
        <w:t>mardi 5</w:t>
      </w:r>
      <w:r>
        <w:rPr>
          <w:b/>
          <w:bCs/>
          <w:color w:val="0070C0"/>
          <w:sz w:val="28"/>
          <w:szCs w:val="28"/>
          <w:u w:val="single"/>
        </w:rPr>
        <w:t xml:space="preserve"> mai</w:t>
      </w:r>
    </w:p>
    <w:p w14:paraId="3C0A74DF" w14:textId="77777777" w:rsidR="00F42535" w:rsidRDefault="00F42535" w:rsidP="00F42535">
      <w:pPr>
        <w:rPr>
          <w:b/>
          <w:bCs/>
          <w:sz w:val="24"/>
          <w:szCs w:val="24"/>
          <w:u w:val="single"/>
        </w:rPr>
      </w:pPr>
    </w:p>
    <w:p w14:paraId="70600780" w14:textId="77777777" w:rsidR="00F42535" w:rsidRDefault="00F42535" w:rsidP="00F4253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Poésie :</w:t>
      </w:r>
    </w:p>
    <w:p w14:paraId="1617C83B" w14:textId="529993BD" w:rsidR="00F42535" w:rsidRDefault="00F42535" w:rsidP="00F42535">
      <w:pPr>
        <w:rPr>
          <w:b/>
          <w:bCs/>
          <w:sz w:val="24"/>
          <w:szCs w:val="24"/>
          <w:u w:val="single"/>
        </w:rPr>
      </w:pPr>
      <w:r w:rsidRPr="00F42535">
        <w:rPr>
          <w:sz w:val="24"/>
          <w:szCs w:val="24"/>
        </w:rPr>
        <w:t>Récite la poésie « le monstre » à un adulte</w:t>
      </w:r>
      <w:r>
        <w:rPr>
          <w:sz w:val="24"/>
          <w:szCs w:val="24"/>
        </w:rPr>
        <w:t>. Tu dois la connaitre par cœur.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66B5A92" w14:textId="77777777" w:rsidR="00F42535" w:rsidRDefault="00F42535" w:rsidP="00F42535">
      <w:pPr>
        <w:rPr>
          <w:sz w:val="24"/>
          <w:szCs w:val="24"/>
        </w:rPr>
      </w:pPr>
      <w:r w:rsidRPr="00F42535">
        <w:rPr>
          <w:sz w:val="24"/>
          <w:szCs w:val="24"/>
        </w:rPr>
        <w:t xml:space="preserve"> </w:t>
      </w:r>
    </w:p>
    <w:p w14:paraId="10070E76" w14:textId="3C1AACFE" w:rsidR="00F42535" w:rsidRDefault="00F42535" w:rsidP="00F42535">
      <w:pPr>
        <w:rPr>
          <w:sz w:val="24"/>
          <w:szCs w:val="24"/>
        </w:rPr>
      </w:pPr>
      <w:r w:rsidRPr="00F42535">
        <w:rPr>
          <w:sz w:val="24"/>
          <w:szCs w:val="24"/>
        </w:rPr>
        <w:t>Sur ton cahier de devoirs, écris la date en respectant la taille des lettres.</w:t>
      </w:r>
    </w:p>
    <w:p w14:paraId="600A9A43" w14:textId="5DB39BAE" w:rsidR="00F42535" w:rsidRDefault="00F42535" w:rsidP="00F42535">
      <w:pPr>
        <w:rPr>
          <w:b/>
          <w:bCs/>
          <w:sz w:val="24"/>
          <w:szCs w:val="24"/>
          <w:u w:val="single"/>
        </w:rPr>
      </w:pPr>
      <w:r w:rsidRPr="00F42535">
        <w:rPr>
          <w:b/>
          <w:bCs/>
          <w:sz w:val="24"/>
          <w:szCs w:val="24"/>
          <w:u w:val="single"/>
        </w:rPr>
        <w:t>Dictée de mots :</w:t>
      </w:r>
    </w:p>
    <w:p w14:paraId="4E68487D" w14:textId="5057BFA2" w:rsidR="00F42535" w:rsidRDefault="00F42535" w:rsidP="00F42535">
      <w:pPr>
        <w:rPr>
          <w:sz w:val="24"/>
          <w:szCs w:val="24"/>
        </w:rPr>
      </w:pPr>
      <w:r>
        <w:rPr>
          <w:sz w:val="24"/>
          <w:szCs w:val="24"/>
        </w:rPr>
        <w:t>Mais - plus – assez – même - des – jamais – trop – près – très – comment.</w:t>
      </w:r>
    </w:p>
    <w:p w14:paraId="515F9825" w14:textId="012D49BC" w:rsidR="00F42535" w:rsidRDefault="00F42535" w:rsidP="00F42535">
      <w:pPr>
        <w:rPr>
          <w:sz w:val="24"/>
          <w:szCs w:val="24"/>
        </w:rPr>
      </w:pPr>
      <w:r>
        <w:rPr>
          <w:sz w:val="24"/>
          <w:szCs w:val="24"/>
        </w:rPr>
        <w:t>Demande à un adulte de te corriger et de te noter. Un point par mot correctement orthographié. Tu as une note sur 10.</w:t>
      </w:r>
    </w:p>
    <w:p w14:paraId="4172544A" w14:textId="389E6DC6" w:rsidR="00F42535" w:rsidRDefault="00F42535" w:rsidP="00F42535">
      <w:pPr>
        <w:rPr>
          <w:sz w:val="24"/>
          <w:szCs w:val="24"/>
        </w:rPr>
      </w:pPr>
      <w:r>
        <w:rPr>
          <w:sz w:val="24"/>
          <w:szCs w:val="24"/>
        </w:rPr>
        <w:t>Les mots que tu n’as pas su écrire doivent être écrits cinq fois.</w:t>
      </w:r>
    </w:p>
    <w:p w14:paraId="30E625D0" w14:textId="1D724EE5" w:rsidR="00F42535" w:rsidRDefault="00F42535" w:rsidP="00F42535">
      <w:pPr>
        <w:rPr>
          <w:sz w:val="24"/>
          <w:szCs w:val="24"/>
        </w:rPr>
      </w:pPr>
      <w:r w:rsidRPr="00F42535">
        <w:rPr>
          <w:b/>
          <w:bCs/>
          <w:sz w:val="24"/>
          <w:szCs w:val="24"/>
          <w:u w:val="single"/>
        </w:rPr>
        <w:t>Dictée de phrases</w:t>
      </w:r>
      <w:r>
        <w:rPr>
          <w:sz w:val="24"/>
          <w:szCs w:val="24"/>
        </w:rPr>
        <w:t> :</w:t>
      </w:r>
    </w:p>
    <w:p w14:paraId="45495E0A" w14:textId="308E7D0C" w:rsidR="00F42535" w:rsidRDefault="00CC11D7" w:rsidP="00F42535">
      <w:pPr>
        <w:rPr>
          <w:sz w:val="24"/>
          <w:szCs w:val="24"/>
        </w:rPr>
      </w:pPr>
      <w:r>
        <w:rPr>
          <w:sz w:val="24"/>
          <w:szCs w:val="24"/>
        </w:rPr>
        <w:t>Le crocodile porte une cravate.</w:t>
      </w:r>
    </w:p>
    <w:p w14:paraId="655FF3B3" w14:textId="6D4A5320" w:rsidR="00CC11D7" w:rsidRDefault="00CC11D7" w:rsidP="00F42535">
      <w:pPr>
        <w:rPr>
          <w:sz w:val="24"/>
          <w:szCs w:val="24"/>
        </w:rPr>
      </w:pPr>
      <w:r>
        <w:rPr>
          <w:sz w:val="24"/>
          <w:szCs w:val="24"/>
        </w:rPr>
        <w:t>Le tigre a de grosses griffes.</w:t>
      </w:r>
    </w:p>
    <w:p w14:paraId="5763F347" w14:textId="7C33A141" w:rsidR="00CC11D7" w:rsidRDefault="00CC11D7" w:rsidP="00F42535">
      <w:pPr>
        <w:rPr>
          <w:sz w:val="24"/>
          <w:szCs w:val="24"/>
        </w:rPr>
      </w:pPr>
      <w:r>
        <w:rPr>
          <w:sz w:val="24"/>
          <w:szCs w:val="24"/>
        </w:rPr>
        <w:t>Clotilde est triste, elle a perdu son cartable.</w:t>
      </w:r>
    </w:p>
    <w:p w14:paraId="63BE2BE7" w14:textId="31AB9D6A" w:rsidR="00CC11D7" w:rsidRDefault="00CC11D7" w:rsidP="00F42535">
      <w:pPr>
        <w:rPr>
          <w:b/>
          <w:bCs/>
          <w:sz w:val="24"/>
          <w:szCs w:val="24"/>
          <w:u w:val="single"/>
        </w:rPr>
      </w:pPr>
      <w:r w:rsidRPr="00CC11D7">
        <w:rPr>
          <w:b/>
          <w:bCs/>
          <w:sz w:val="24"/>
          <w:szCs w:val="24"/>
          <w:u w:val="single"/>
        </w:rPr>
        <w:t>Lecture</w:t>
      </w:r>
    </w:p>
    <w:p w14:paraId="1FC2B04B" w14:textId="26BA752E" w:rsidR="00CC11D7" w:rsidRPr="00CC11D7" w:rsidRDefault="00CC11D7" w:rsidP="00F42535">
      <w:pPr>
        <w:rPr>
          <w:sz w:val="24"/>
          <w:szCs w:val="24"/>
        </w:rPr>
      </w:pPr>
      <w:r>
        <w:rPr>
          <w:sz w:val="24"/>
          <w:szCs w:val="24"/>
          <w:u w:val="single"/>
        </w:rPr>
        <w:t>« </w:t>
      </w:r>
      <w:r w:rsidRPr="00CC11D7">
        <w:rPr>
          <w:sz w:val="24"/>
          <w:szCs w:val="24"/>
          <w:u w:val="single"/>
        </w:rPr>
        <w:t>Lecture par niveau</w:t>
      </w:r>
      <w:r>
        <w:rPr>
          <w:sz w:val="24"/>
          <w:szCs w:val="24"/>
          <w:u w:val="single"/>
        </w:rPr>
        <w:t> »</w:t>
      </w:r>
      <w:r w:rsidRPr="00CC11D7">
        <w:rPr>
          <w:sz w:val="24"/>
          <w:szCs w:val="24"/>
        </w:rPr>
        <w:t> :</w:t>
      </w:r>
    </w:p>
    <w:p w14:paraId="3671D4DA" w14:textId="59343CDE" w:rsidR="00CC11D7" w:rsidRDefault="00CC11D7" w:rsidP="00F42535">
      <w:pPr>
        <w:rPr>
          <w:sz w:val="24"/>
          <w:szCs w:val="24"/>
        </w:rPr>
      </w:pPr>
      <w:r w:rsidRPr="00CC11D7">
        <w:rPr>
          <w:sz w:val="24"/>
          <w:szCs w:val="24"/>
        </w:rPr>
        <w:t>Relis les phrases.</w:t>
      </w:r>
      <w:r>
        <w:rPr>
          <w:sz w:val="24"/>
          <w:szCs w:val="24"/>
        </w:rPr>
        <w:t xml:space="preserve"> La lecture doit être fluide (sans hésitation).</w:t>
      </w:r>
    </w:p>
    <w:p w14:paraId="440FEC49" w14:textId="5BCB14FC" w:rsidR="00CC11D7" w:rsidRPr="00CC11D7" w:rsidRDefault="00CC11D7" w:rsidP="00F425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 </w:t>
      </w:r>
      <w:r w:rsidRPr="00CC11D7">
        <w:rPr>
          <w:sz w:val="24"/>
          <w:szCs w:val="24"/>
          <w:u w:val="single"/>
        </w:rPr>
        <w:t>Révisions</w:t>
      </w:r>
      <w:r>
        <w:rPr>
          <w:sz w:val="24"/>
          <w:szCs w:val="24"/>
          <w:u w:val="single"/>
        </w:rPr>
        <w:t> »</w:t>
      </w:r>
    </w:p>
    <w:p w14:paraId="7A417461" w14:textId="512A06DA" w:rsidR="00F42535" w:rsidRPr="00CC11D7" w:rsidRDefault="00CC11D7" w:rsidP="00F42535">
      <w:pPr>
        <w:rPr>
          <w:b/>
          <w:bCs/>
          <w:sz w:val="24"/>
          <w:szCs w:val="24"/>
          <w:u w:val="single"/>
        </w:rPr>
      </w:pPr>
      <w:r w:rsidRPr="00CC11D7">
        <w:rPr>
          <w:sz w:val="24"/>
          <w:szCs w:val="24"/>
        </w:rPr>
        <w:t>Tu as préparé cette lecture donc tu dois pouvoir lire sans hésiter.</w:t>
      </w:r>
    </w:p>
    <w:p w14:paraId="6796B025" w14:textId="77777777" w:rsidR="00CC11D7" w:rsidRDefault="00CC11D7" w:rsidP="00F42535">
      <w:pPr>
        <w:rPr>
          <w:sz w:val="24"/>
          <w:szCs w:val="24"/>
        </w:rPr>
      </w:pPr>
    </w:p>
    <w:p w14:paraId="5D269D43" w14:textId="3303FE29" w:rsidR="00CC11D7" w:rsidRDefault="00CC11D7" w:rsidP="00F42535">
      <w:pPr>
        <w:rPr>
          <w:sz w:val="24"/>
          <w:szCs w:val="24"/>
        </w:rPr>
      </w:pPr>
      <w:r>
        <w:rPr>
          <w:sz w:val="24"/>
          <w:szCs w:val="24"/>
        </w:rPr>
        <w:t>Lis et dessine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C11D7" w14:paraId="21C79AF4" w14:textId="77777777" w:rsidTr="00CC11D7">
        <w:tc>
          <w:tcPr>
            <w:tcW w:w="4531" w:type="dxa"/>
          </w:tcPr>
          <w:p w14:paraId="099CDA51" w14:textId="31F5F5B6" w:rsidR="00CC11D7" w:rsidRDefault="00CC11D7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Dimitri porte une </w:t>
            </w:r>
            <w:r w:rsidR="00C337DF">
              <w:rPr>
                <w:sz w:val="24"/>
                <w:szCs w:val="24"/>
              </w:rPr>
              <w:t>cravate bleue.</w:t>
            </w:r>
          </w:p>
        </w:tc>
        <w:tc>
          <w:tcPr>
            <w:tcW w:w="4531" w:type="dxa"/>
          </w:tcPr>
          <w:p w14:paraId="48442AAD" w14:textId="77777777" w:rsidR="00CC11D7" w:rsidRDefault="00C337DF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dromadaire a une bosse sur le dos.</w:t>
            </w:r>
          </w:p>
          <w:p w14:paraId="1FEBBC54" w14:textId="77777777" w:rsidR="00C337DF" w:rsidRDefault="00C337DF" w:rsidP="00F42535">
            <w:pPr>
              <w:rPr>
                <w:sz w:val="24"/>
                <w:szCs w:val="24"/>
              </w:rPr>
            </w:pPr>
          </w:p>
          <w:p w14:paraId="138532A7" w14:textId="77777777" w:rsidR="00C337DF" w:rsidRDefault="00C337DF" w:rsidP="00F42535">
            <w:pPr>
              <w:rPr>
                <w:sz w:val="24"/>
                <w:szCs w:val="24"/>
              </w:rPr>
            </w:pPr>
          </w:p>
          <w:p w14:paraId="617006F4" w14:textId="31A49F6F" w:rsidR="00C337DF" w:rsidRDefault="00C337DF" w:rsidP="00F42535">
            <w:pPr>
              <w:rPr>
                <w:sz w:val="24"/>
                <w:szCs w:val="24"/>
              </w:rPr>
            </w:pPr>
          </w:p>
        </w:tc>
      </w:tr>
      <w:tr w:rsidR="00CC11D7" w14:paraId="4C6AA4B2" w14:textId="77777777" w:rsidTr="00CC11D7">
        <w:tc>
          <w:tcPr>
            <w:tcW w:w="4531" w:type="dxa"/>
          </w:tcPr>
          <w:p w14:paraId="047D754C" w14:textId="23E74E6F" w:rsidR="00CC11D7" w:rsidRDefault="00C337DF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gros tigre a des grosses griffes.</w:t>
            </w:r>
          </w:p>
          <w:p w14:paraId="7764326E" w14:textId="77777777" w:rsidR="00C337DF" w:rsidRDefault="00C337DF" w:rsidP="00F42535">
            <w:pPr>
              <w:rPr>
                <w:sz w:val="24"/>
                <w:szCs w:val="24"/>
              </w:rPr>
            </w:pPr>
          </w:p>
          <w:p w14:paraId="01905418" w14:textId="5C0999F5" w:rsidR="00C337DF" w:rsidRDefault="00C337DF" w:rsidP="00F4253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8F6BAD8" w14:textId="2140FA15" w:rsidR="00CC11D7" w:rsidRDefault="00C337DF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 tableau, Léo dessine une table.</w:t>
            </w:r>
          </w:p>
        </w:tc>
      </w:tr>
      <w:tr w:rsidR="00CC11D7" w14:paraId="5CFFAFA2" w14:textId="77777777" w:rsidTr="00CC11D7">
        <w:tc>
          <w:tcPr>
            <w:tcW w:w="4531" w:type="dxa"/>
          </w:tcPr>
          <w:p w14:paraId="6459FF95" w14:textId="0698E329" w:rsidR="00CC11D7" w:rsidRDefault="00C337DF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 lit un livre dans sa chambre.</w:t>
            </w:r>
          </w:p>
          <w:p w14:paraId="2FD52643" w14:textId="77777777" w:rsidR="00C337DF" w:rsidRDefault="00C337DF" w:rsidP="00F42535">
            <w:pPr>
              <w:rPr>
                <w:sz w:val="24"/>
                <w:szCs w:val="24"/>
              </w:rPr>
            </w:pPr>
          </w:p>
          <w:p w14:paraId="323D16CC" w14:textId="6BAEE6B2" w:rsidR="00C337DF" w:rsidRDefault="00C337DF" w:rsidP="00F4253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CA04EE6" w14:textId="526BCFE8" w:rsidR="00CC11D7" w:rsidRDefault="00C337DF" w:rsidP="00F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y a un ogre sous la table.</w:t>
            </w:r>
          </w:p>
        </w:tc>
      </w:tr>
    </w:tbl>
    <w:p w14:paraId="3B3A3CB8" w14:textId="44381FCF" w:rsidR="00CC11D7" w:rsidRDefault="00CC11D7" w:rsidP="00F42535">
      <w:pPr>
        <w:rPr>
          <w:sz w:val="24"/>
          <w:szCs w:val="24"/>
        </w:rPr>
      </w:pPr>
    </w:p>
    <w:p w14:paraId="38290E2F" w14:textId="36CDBA73" w:rsidR="00CC11D7" w:rsidRDefault="00C337DF" w:rsidP="00F42535">
      <w:pPr>
        <w:rPr>
          <w:b/>
          <w:bCs/>
          <w:sz w:val="24"/>
          <w:szCs w:val="24"/>
          <w:u w:val="single"/>
        </w:rPr>
      </w:pPr>
      <w:r w:rsidRPr="00C337DF">
        <w:rPr>
          <w:b/>
          <w:bCs/>
          <w:sz w:val="24"/>
          <w:szCs w:val="24"/>
          <w:u w:val="single"/>
        </w:rPr>
        <w:lastRenderedPageBreak/>
        <w:t>Arts visuels</w:t>
      </w:r>
      <w:r>
        <w:rPr>
          <w:b/>
          <w:bCs/>
          <w:sz w:val="24"/>
          <w:szCs w:val="24"/>
          <w:u w:val="single"/>
        </w:rPr>
        <w:t> :</w:t>
      </w:r>
    </w:p>
    <w:p w14:paraId="0D76AA51" w14:textId="6E8717D4" w:rsidR="00C337DF" w:rsidRDefault="00C337DF" w:rsidP="00F42535">
      <w:pPr>
        <w:rPr>
          <w:sz w:val="24"/>
          <w:szCs w:val="24"/>
        </w:rPr>
      </w:pPr>
      <w:r w:rsidRPr="00C337DF">
        <w:rPr>
          <w:sz w:val="24"/>
          <w:szCs w:val="24"/>
        </w:rPr>
        <w:t>Dessine un ogre.</w:t>
      </w:r>
    </w:p>
    <w:p w14:paraId="4FAA06AB" w14:textId="519D4B92" w:rsidR="00C337DF" w:rsidRPr="00C337DF" w:rsidRDefault="00C337DF" w:rsidP="00F425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A68FE00" wp14:editId="068433DA">
                <wp:extent cx="3133725" cy="2743200"/>
                <wp:effectExtent l="0" t="0" r="9525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2743200"/>
                          <a:chOff x="0" y="0"/>
                          <a:chExt cx="5760720" cy="610044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0" y="5760720"/>
                            <a:ext cx="576072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A64444" w14:textId="7A1D13C2" w:rsidR="00C337DF" w:rsidRPr="00C337DF" w:rsidRDefault="00C337DF" w:rsidP="00C337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8FE00" id="Groupe 9" o:spid="_x0000_s1026" style="width:246.75pt;height:3in;mso-position-horizontal-relative:char;mso-position-vertical-relative:line" coordsize="57607,610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top:576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3A64444" w14:textId="7A1D13C2" w:rsidR="00C337DF" w:rsidRPr="00C337DF" w:rsidRDefault="00C337DF" w:rsidP="00C337D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40BB3" w14:textId="2DD1B010" w:rsidR="00CC11D7" w:rsidRDefault="00CC11D7" w:rsidP="00F42535">
      <w:pPr>
        <w:rPr>
          <w:sz w:val="24"/>
          <w:szCs w:val="24"/>
        </w:rPr>
      </w:pPr>
    </w:p>
    <w:p w14:paraId="080312DD" w14:textId="77777777" w:rsidR="00F42535" w:rsidRPr="00EC511C" w:rsidRDefault="00F42535" w:rsidP="00F42535">
      <w:pPr>
        <w:rPr>
          <w:sz w:val="24"/>
          <w:szCs w:val="24"/>
        </w:rPr>
      </w:pPr>
    </w:p>
    <w:p w14:paraId="48A610E6" w14:textId="77777777" w:rsidR="00B46065" w:rsidRDefault="00C337DF" w:rsidP="00F42535">
      <w:pPr>
        <w:rPr>
          <w:sz w:val="24"/>
          <w:szCs w:val="24"/>
        </w:rPr>
      </w:pPr>
      <w:r w:rsidRPr="00EC511C">
        <w:rPr>
          <w:b/>
          <w:bCs/>
          <w:sz w:val="24"/>
          <w:szCs w:val="24"/>
          <w:u w:val="single"/>
        </w:rPr>
        <w:t>Rallye de lecture</w:t>
      </w:r>
      <w:r w:rsidRPr="00EC511C">
        <w:rPr>
          <w:sz w:val="24"/>
          <w:szCs w:val="24"/>
        </w:rPr>
        <w:t xml:space="preserve"> : lis ces mots le </w:t>
      </w:r>
      <w:r w:rsidR="00EC511C" w:rsidRPr="00EC511C">
        <w:rPr>
          <w:sz w:val="24"/>
          <w:szCs w:val="24"/>
        </w:rPr>
        <w:t>plus vite possible sans faire d’erreur</w:t>
      </w:r>
      <w:r w:rsidR="00EC511C">
        <w:rPr>
          <w:sz w:val="24"/>
          <w:szCs w:val="24"/>
        </w:rPr>
        <w:t xml:space="preserve"> tu peux demander à un adulte de te chronométrer. Le but est de battre son propre score !</w:t>
      </w:r>
      <w:r w:rsidR="00B46065">
        <w:rPr>
          <w:sz w:val="24"/>
          <w:szCs w:val="24"/>
        </w:rPr>
        <w:t xml:space="preserve"> </w:t>
      </w:r>
    </w:p>
    <w:p w14:paraId="4329694A" w14:textId="18B00CFF" w:rsidR="00F42535" w:rsidRPr="00EC511C" w:rsidRDefault="00B46065" w:rsidP="00F42535">
      <w:pPr>
        <w:rPr>
          <w:sz w:val="24"/>
          <w:szCs w:val="24"/>
        </w:rPr>
      </w:pPr>
      <w:r>
        <w:rPr>
          <w:sz w:val="24"/>
          <w:szCs w:val="24"/>
        </w:rPr>
        <w:t xml:space="preserve">Moi j’ai fait 26 secondes. </w:t>
      </w:r>
      <w:r w:rsidR="00EC511C">
        <w:rPr>
          <w:sz w:val="24"/>
          <w:szCs w:val="24"/>
        </w:rPr>
        <w:t>C’est parti !</w:t>
      </w:r>
      <w:r w:rsidR="00EC511C">
        <w:rPr>
          <w:noProof/>
          <w:sz w:val="24"/>
          <w:szCs w:val="24"/>
        </w:rPr>
        <w:drawing>
          <wp:inline distT="0" distB="0" distL="0" distR="0" wp14:anchorId="5520B773" wp14:editId="6CDFE0DC">
            <wp:extent cx="1235075" cy="926306"/>
            <wp:effectExtent l="0" t="0" r="3175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opwatch-1502459279O5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338" cy="9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1952" w14:textId="32EDE405" w:rsidR="00F42535" w:rsidRPr="00B46065" w:rsidRDefault="00F42535" w:rsidP="00F42535">
      <w:pPr>
        <w:rPr>
          <w:sz w:val="28"/>
          <w:szCs w:val="28"/>
        </w:rPr>
      </w:pPr>
      <w:r w:rsidRPr="00B46065">
        <w:rPr>
          <w:sz w:val="28"/>
          <w:szCs w:val="28"/>
        </w:rPr>
        <w:t xml:space="preserve">Une clé – un clou - une prune – une flute – de la grenadine – une règle - un cri –la classe - un livre – un </w:t>
      </w:r>
      <w:r w:rsidR="00B46065" w:rsidRPr="00B46065">
        <w:rPr>
          <w:sz w:val="28"/>
          <w:szCs w:val="28"/>
        </w:rPr>
        <w:t>car</w:t>
      </w:r>
      <w:r w:rsidRPr="00B46065">
        <w:rPr>
          <w:sz w:val="28"/>
          <w:szCs w:val="28"/>
        </w:rPr>
        <w:t>table - un truc – une table –une cloche - ma chambre – un flocon - la droite – un ogre – un flacon - un crabe – une planche – un crocodile - avril – propre.</w:t>
      </w:r>
    </w:p>
    <w:p w14:paraId="260D25AC" w14:textId="77777777" w:rsidR="00F42535" w:rsidRDefault="00F42535" w:rsidP="00F42535">
      <w:pPr>
        <w:rPr>
          <w:sz w:val="24"/>
          <w:szCs w:val="24"/>
        </w:rPr>
      </w:pPr>
    </w:p>
    <w:p w14:paraId="2E9F5945" w14:textId="77777777" w:rsidR="00EC511C" w:rsidRDefault="00EC511C" w:rsidP="00F42535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  <w:u w:val="single"/>
        </w:rPr>
      </w:pPr>
    </w:p>
    <w:p w14:paraId="3DC91EE4" w14:textId="63C2435E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67B2F741" w14:textId="77777777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57C45E11" w14:textId="0B1837E7" w:rsidR="00F42535" w:rsidRPr="00EC511C" w:rsidRDefault="00F42535" w:rsidP="00F42535">
      <w:pPr>
        <w:tabs>
          <w:tab w:val="left" w:pos="2655"/>
          <w:tab w:val="left" w:pos="5145"/>
          <w:tab w:val="left" w:pos="7695"/>
        </w:tabs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> </w:t>
      </w:r>
      <w:r w:rsidRPr="00EC511C">
        <w:rPr>
          <w:i/>
          <w:iCs/>
          <w:sz w:val="24"/>
          <w:szCs w:val="24"/>
        </w:rPr>
        <w:t>:</w:t>
      </w:r>
      <w:r w:rsidR="00EC511C" w:rsidRPr="00EC511C">
        <w:rPr>
          <w:i/>
          <w:iCs/>
          <w:sz w:val="24"/>
          <w:szCs w:val="24"/>
        </w:rPr>
        <w:t xml:space="preserve"> si les nombres sont trop difficiles pour votre enfant les remplacer par des nombres qu’il sait écrire.</w:t>
      </w:r>
    </w:p>
    <w:p w14:paraId="235989C5" w14:textId="3260F2DC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 w:rsidR="00EC511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5 – </w:t>
      </w:r>
      <w:r w:rsidR="00EC511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1– </w:t>
      </w:r>
      <w:r w:rsidR="00EC511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8 – </w:t>
      </w:r>
      <w:r w:rsidR="00EC511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1 – </w:t>
      </w:r>
      <w:r w:rsidR="00EC511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5 – </w:t>
      </w:r>
      <w:r w:rsidR="00EC511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8 – </w:t>
      </w:r>
      <w:r w:rsidR="00EC511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5 – </w:t>
      </w:r>
      <w:r w:rsidR="00EC511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0.</w:t>
      </w:r>
    </w:p>
    <w:p w14:paraId="3D070B01" w14:textId="77777777" w:rsidR="00F42535" w:rsidRDefault="00F42535" w:rsidP="00F42535">
      <w:pPr>
        <w:rPr>
          <w:sz w:val="24"/>
          <w:szCs w:val="24"/>
        </w:rPr>
      </w:pPr>
    </w:p>
    <w:p w14:paraId="523E074B" w14:textId="28A21FB6" w:rsidR="00F42535" w:rsidRDefault="00F42535" w:rsidP="00F42535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lastRenderedPageBreak/>
        <w:t>Règle à se rappeler pour classer les nombres :</w:t>
      </w:r>
    </w:p>
    <w:p w14:paraId="30AAB199" w14:textId="77777777" w:rsidR="00F42535" w:rsidRDefault="00F42535" w:rsidP="00F4253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pointe montre le plus petit nombre.</w:t>
      </w:r>
    </w:p>
    <w:p w14:paraId="1F6BFCE5" w14:textId="77777777" w:rsidR="00F42535" w:rsidRDefault="00F42535" w:rsidP="00F42535">
      <w:pPr>
        <w:rPr>
          <w:sz w:val="24"/>
          <w:szCs w:val="24"/>
        </w:rPr>
      </w:pPr>
      <w:r>
        <w:rPr>
          <w:sz w:val="24"/>
          <w:szCs w:val="24"/>
        </w:rPr>
        <w:t>Entoure le nombre le plus petit :</w:t>
      </w:r>
    </w:p>
    <w:p w14:paraId="0CD1AD85" w14:textId="6E8E4B3D" w:rsidR="00F42535" w:rsidRDefault="00EC511C" w:rsidP="00F42535">
      <w:pPr>
        <w:tabs>
          <w:tab w:val="left" w:pos="2610"/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41</w:t>
      </w:r>
      <w:r w:rsidR="00F42535">
        <w:rPr>
          <w:sz w:val="24"/>
          <w:szCs w:val="24"/>
        </w:rPr>
        <w:t xml:space="preserve"> &lt; </w:t>
      </w:r>
      <w:r>
        <w:rPr>
          <w:sz w:val="24"/>
          <w:szCs w:val="24"/>
        </w:rPr>
        <w:t>45</w:t>
      </w:r>
      <w:r w:rsidR="00F42535">
        <w:rPr>
          <w:sz w:val="24"/>
          <w:szCs w:val="24"/>
        </w:rPr>
        <w:tab/>
        <w:t>3</w:t>
      </w:r>
      <w:r>
        <w:rPr>
          <w:sz w:val="24"/>
          <w:szCs w:val="24"/>
        </w:rPr>
        <w:t>8</w:t>
      </w:r>
      <w:r w:rsidR="00F42535">
        <w:rPr>
          <w:sz w:val="24"/>
          <w:szCs w:val="24"/>
        </w:rPr>
        <w:t xml:space="preserve"> &lt; </w:t>
      </w:r>
      <w:r>
        <w:rPr>
          <w:sz w:val="24"/>
          <w:szCs w:val="24"/>
        </w:rPr>
        <w:t>40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48</w:t>
      </w:r>
      <w:r w:rsidR="00F42535">
        <w:rPr>
          <w:sz w:val="24"/>
          <w:szCs w:val="24"/>
        </w:rPr>
        <w:t xml:space="preserve"> &gt; 40</w:t>
      </w:r>
    </w:p>
    <w:p w14:paraId="3CA7A20B" w14:textId="1D043350" w:rsidR="00F42535" w:rsidRDefault="00F42535" w:rsidP="00F42535">
      <w:pPr>
        <w:tabs>
          <w:tab w:val="left" w:pos="2610"/>
          <w:tab w:val="left" w:pos="5100"/>
        </w:tabs>
      </w:pPr>
      <w:r>
        <w:rPr>
          <w:sz w:val="24"/>
          <w:szCs w:val="24"/>
        </w:rPr>
        <w:t xml:space="preserve">14 </w:t>
      </w:r>
      <w:r>
        <w:t>&gt; 12</w:t>
      </w:r>
      <w:r>
        <w:tab/>
        <w:t>5</w:t>
      </w:r>
      <w:r w:rsidR="00EC511C">
        <w:t>9</w:t>
      </w:r>
      <w:r>
        <w:t xml:space="preserve"> &lt; </w:t>
      </w:r>
      <w:r w:rsidR="00EC511C">
        <w:t>60</w:t>
      </w:r>
      <w:r>
        <w:tab/>
        <w:t>6</w:t>
      </w:r>
      <w:r w:rsidR="00EC511C">
        <w:t>9</w:t>
      </w:r>
      <w:r>
        <w:t xml:space="preserve"> &gt; 6</w:t>
      </w:r>
      <w:r w:rsidR="00EC511C">
        <w:t>8</w:t>
      </w:r>
    </w:p>
    <w:p w14:paraId="0E327316" w14:textId="77777777" w:rsidR="001A768B" w:rsidRDefault="001A768B" w:rsidP="00F42535">
      <w:pPr>
        <w:tabs>
          <w:tab w:val="left" w:pos="2610"/>
          <w:tab w:val="left" w:pos="5100"/>
        </w:tabs>
      </w:pPr>
    </w:p>
    <w:p w14:paraId="06004502" w14:textId="7FDE4CBA" w:rsidR="00F42535" w:rsidRDefault="00F42535" w:rsidP="00F42535">
      <w:pPr>
        <w:tabs>
          <w:tab w:val="left" w:pos="2610"/>
          <w:tab w:val="left" w:pos="5100"/>
        </w:tabs>
      </w:pPr>
      <w:r>
        <w:t>Place les nombres au bon endroit :</w:t>
      </w:r>
    </w:p>
    <w:p w14:paraId="53641C5E" w14:textId="6B082071" w:rsidR="00F42535" w:rsidRDefault="00EC511C" w:rsidP="00F42535">
      <w:pPr>
        <w:tabs>
          <w:tab w:val="left" w:pos="2610"/>
          <w:tab w:val="left" w:pos="5655"/>
        </w:tabs>
      </w:pPr>
      <w:r>
        <w:t>7</w:t>
      </w:r>
      <w:r w:rsidR="00F42535">
        <w:t xml:space="preserve"> et 1</w:t>
      </w:r>
      <w:r>
        <w:t>7</w:t>
      </w:r>
      <w:r w:rsidR="00F42535">
        <w:tab/>
      </w:r>
      <w:r>
        <w:t>54</w:t>
      </w:r>
      <w:r w:rsidR="00F42535">
        <w:t xml:space="preserve"> et </w:t>
      </w:r>
      <w:r>
        <w:t>45</w:t>
      </w:r>
      <w:r w:rsidR="00F42535">
        <w:tab/>
      </w:r>
      <w:r>
        <w:t>21</w:t>
      </w:r>
      <w:r w:rsidR="00F42535">
        <w:t xml:space="preserve"> et 31</w:t>
      </w:r>
    </w:p>
    <w:p w14:paraId="42A1164B" w14:textId="77777777" w:rsidR="00F42535" w:rsidRDefault="00F42535" w:rsidP="00F42535">
      <w:pPr>
        <w:tabs>
          <w:tab w:val="left" w:pos="2610"/>
          <w:tab w:val="left" w:pos="5655"/>
        </w:tabs>
      </w:pPr>
      <w:r>
        <w:t>… &lt; …</w:t>
      </w:r>
      <w:r>
        <w:tab/>
        <w:t>… &gt;…</w:t>
      </w:r>
      <w:r>
        <w:tab/>
        <w:t>…&lt; … </w:t>
      </w:r>
    </w:p>
    <w:p w14:paraId="38E11469" w14:textId="77777777" w:rsidR="00F42535" w:rsidRDefault="00F42535" w:rsidP="00F42535">
      <w:pPr>
        <w:rPr>
          <w:sz w:val="24"/>
          <w:szCs w:val="24"/>
        </w:rPr>
      </w:pPr>
    </w:p>
    <w:p w14:paraId="2DD8DFD4" w14:textId="77777777" w:rsidR="00F42535" w:rsidRDefault="00F42535" w:rsidP="00F4253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Range ces nombres </w:t>
      </w:r>
      <w:r w:rsidRPr="00EC511C">
        <w:rPr>
          <w:b/>
          <w:bCs/>
          <w:sz w:val="24"/>
          <w:szCs w:val="24"/>
        </w:rPr>
        <w:t>du plus petit au plus grand</w:t>
      </w:r>
      <w:r>
        <w:rPr>
          <w:sz w:val="24"/>
          <w:szCs w:val="24"/>
        </w:rPr>
        <w:t> en utilisant le signe qui convient :</w:t>
      </w:r>
    </w:p>
    <w:p w14:paraId="740FA021" w14:textId="11419E62" w:rsidR="00F42535" w:rsidRDefault="00EC511C" w:rsidP="00F4253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42535">
        <w:rPr>
          <w:sz w:val="24"/>
          <w:szCs w:val="24"/>
        </w:rPr>
        <w:t xml:space="preserve">1 – </w:t>
      </w:r>
      <w:r>
        <w:rPr>
          <w:sz w:val="24"/>
          <w:szCs w:val="24"/>
        </w:rPr>
        <w:t>5</w:t>
      </w:r>
      <w:r w:rsidR="00F42535">
        <w:rPr>
          <w:sz w:val="24"/>
          <w:szCs w:val="24"/>
        </w:rPr>
        <w:t xml:space="preserve">9 – </w:t>
      </w:r>
      <w:r>
        <w:rPr>
          <w:sz w:val="24"/>
          <w:szCs w:val="24"/>
        </w:rPr>
        <w:t>1</w:t>
      </w:r>
      <w:r w:rsidR="00F42535">
        <w:rPr>
          <w:sz w:val="24"/>
          <w:szCs w:val="24"/>
        </w:rPr>
        <w:t xml:space="preserve">5 – </w:t>
      </w:r>
      <w:r>
        <w:rPr>
          <w:sz w:val="24"/>
          <w:szCs w:val="24"/>
        </w:rPr>
        <w:t>6</w:t>
      </w:r>
      <w:r w:rsidR="00F42535">
        <w:rPr>
          <w:sz w:val="24"/>
          <w:szCs w:val="24"/>
        </w:rPr>
        <w:t xml:space="preserve">4 – </w:t>
      </w:r>
      <w:r>
        <w:rPr>
          <w:sz w:val="24"/>
          <w:szCs w:val="24"/>
        </w:rPr>
        <w:t>3</w:t>
      </w:r>
      <w:r w:rsidR="00F42535">
        <w:rPr>
          <w:sz w:val="24"/>
          <w:szCs w:val="24"/>
        </w:rPr>
        <w:t xml:space="preserve">3 – </w:t>
      </w:r>
      <w:r>
        <w:rPr>
          <w:sz w:val="24"/>
          <w:szCs w:val="24"/>
        </w:rPr>
        <w:t>6</w:t>
      </w:r>
      <w:r w:rsidR="00F42535">
        <w:rPr>
          <w:sz w:val="24"/>
          <w:szCs w:val="24"/>
        </w:rPr>
        <w:t xml:space="preserve">6 – </w:t>
      </w:r>
      <w:r>
        <w:rPr>
          <w:sz w:val="24"/>
          <w:szCs w:val="24"/>
        </w:rPr>
        <w:t>3</w:t>
      </w:r>
      <w:r w:rsidR="00F42535">
        <w:rPr>
          <w:sz w:val="24"/>
          <w:szCs w:val="24"/>
        </w:rPr>
        <w:t>2 </w:t>
      </w:r>
    </w:p>
    <w:p w14:paraId="167F0335" w14:textId="72DC29FA" w:rsidR="00F42535" w:rsidRDefault="00F42535" w:rsidP="00F425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511C">
        <w:rPr>
          <w:sz w:val="24"/>
          <w:szCs w:val="24"/>
        </w:rPr>
        <w:t>____________________________________________________________________</w:t>
      </w:r>
    </w:p>
    <w:p w14:paraId="21AACD6A" w14:textId="77777777" w:rsidR="00F42535" w:rsidRDefault="00F42535" w:rsidP="00F42535">
      <w:pPr>
        <w:tabs>
          <w:tab w:val="left" w:pos="2655"/>
          <w:tab w:val="left" w:pos="5145"/>
          <w:tab w:val="left" w:pos="7695"/>
        </w:tabs>
      </w:pPr>
    </w:p>
    <w:p w14:paraId="30972816" w14:textId="77777777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Ecris les nombres en lettres :</w:t>
      </w:r>
    </w:p>
    <w:p w14:paraId="31E99FE5" w14:textId="592A9881" w:rsidR="00F42535" w:rsidRDefault="00F42535" w:rsidP="00F42535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511C">
        <w:rPr>
          <w:sz w:val="24"/>
          <w:szCs w:val="24"/>
        </w:rPr>
        <w:t>5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  <w:t>1</w:t>
      </w:r>
      <w:r w:rsidR="00EC511C">
        <w:rPr>
          <w:sz w:val="24"/>
          <w:szCs w:val="24"/>
        </w:rPr>
        <w:t>1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20 : </w:t>
      </w:r>
    </w:p>
    <w:p w14:paraId="6AA7EE1A" w14:textId="64ED0DB4" w:rsidR="00F42535" w:rsidRDefault="00EC511C" w:rsidP="00F42535">
      <w:pPr>
        <w:tabs>
          <w:tab w:val="left" w:pos="3075"/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F42535">
        <w:rPr>
          <w:sz w:val="24"/>
          <w:szCs w:val="24"/>
        </w:rPr>
        <w:t> :</w:t>
      </w:r>
      <w:r w:rsidR="00F42535">
        <w:rPr>
          <w:sz w:val="24"/>
          <w:szCs w:val="24"/>
        </w:rPr>
        <w:tab/>
        <w:t>1</w:t>
      </w:r>
      <w:r>
        <w:rPr>
          <w:sz w:val="24"/>
          <w:szCs w:val="24"/>
        </w:rPr>
        <w:t>7</w:t>
      </w:r>
      <w:r w:rsidR="00F42535">
        <w:rPr>
          <w:sz w:val="24"/>
          <w:szCs w:val="24"/>
        </w:rPr>
        <w:t> :</w:t>
      </w:r>
      <w:r w:rsidR="00F42535">
        <w:rPr>
          <w:sz w:val="24"/>
          <w:szCs w:val="24"/>
        </w:rPr>
        <w:tab/>
        <w:t>1</w:t>
      </w:r>
      <w:r>
        <w:rPr>
          <w:sz w:val="24"/>
          <w:szCs w:val="24"/>
        </w:rPr>
        <w:t>8</w:t>
      </w:r>
      <w:r w:rsidR="00F42535">
        <w:rPr>
          <w:sz w:val="24"/>
          <w:szCs w:val="24"/>
        </w:rPr>
        <w:t> :</w:t>
      </w:r>
    </w:p>
    <w:p w14:paraId="47665A73" w14:textId="77777777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FD3B299" w14:textId="4075BBAE" w:rsidR="00F42535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Complète avec les nombres qui manquent :</w:t>
      </w:r>
    </w:p>
    <w:p w14:paraId="7FADCDE3" w14:textId="77777777" w:rsidR="001A768B" w:rsidRDefault="001A768B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0ED06B6B" w14:textId="77777777" w:rsidTr="00652A48">
        <w:tc>
          <w:tcPr>
            <w:tcW w:w="906" w:type="dxa"/>
          </w:tcPr>
          <w:p w14:paraId="2EB9ADC4" w14:textId="6CB5968D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bookmarkStart w:id="0" w:name="_Hlk39558180"/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244C1005" w14:textId="0D5D7F49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50F652A" w14:textId="56E8C1E6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0AA8AB77" w14:textId="4A70399F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</w:tcPr>
          <w:p w14:paraId="03C6B858" w14:textId="45E7E161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799ABFB6" w14:textId="418D6650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40B9AEB7" w14:textId="689AEC18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2E70773A" w14:textId="1A60372D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14:paraId="2B9AB042" w14:textId="783186BF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686892B0" w14:textId="77777777" w:rsidR="00652A48" w:rsidRDefault="00652A48" w:rsidP="00F42535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</w:p>
        </w:tc>
      </w:tr>
      <w:bookmarkEnd w:id="0"/>
    </w:tbl>
    <w:p w14:paraId="3E49487F" w14:textId="7777777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5F9A1184" w14:textId="77777777" w:rsidTr="00B547C0">
        <w:tc>
          <w:tcPr>
            <w:tcW w:w="906" w:type="dxa"/>
          </w:tcPr>
          <w:p w14:paraId="3C797153" w14:textId="349EEDD0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19FD484F" w14:textId="50161DE0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24CBB94C" w14:textId="7F3FCF5E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36904DBC" w14:textId="6C1D0324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5902F6D1" w14:textId="713B7252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61C3A1BD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2920CC7E" w14:textId="109DAC80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6A51C8C6" w14:textId="7AFF9966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5E904D50" w14:textId="3AACD74A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14:paraId="60F2D9CA" w14:textId="1555109B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1389CFEF" w14:textId="28FAC816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06270304" w14:textId="77777777" w:rsidTr="00B547C0">
        <w:tc>
          <w:tcPr>
            <w:tcW w:w="906" w:type="dxa"/>
          </w:tcPr>
          <w:p w14:paraId="3595908C" w14:textId="21AB6AE6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45D71424" w14:textId="7FF0F8D9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672C7547" w14:textId="5A87A3C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2F9C1A95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</w:tcPr>
          <w:p w14:paraId="12B48E4A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33C35D4A" w14:textId="43ED4F6F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68DEA065" w14:textId="020D3EC1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6" w:type="dxa"/>
          </w:tcPr>
          <w:p w14:paraId="3FBC2B97" w14:textId="03A111CD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30E12516" w14:textId="5FD4A12A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48587FAE" w14:textId="456E50AF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7DAB9AD" w14:textId="5D11F8D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3A8C3EC2" w14:textId="77777777" w:rsidTr="00B547C0">
        <w:tc>
          <w:tcPr>
            <w:tcW w:w="906" w:type="dxa"/>
          </w:tcPr>
          <w:p w14:paraId="356C2088" w14:textId="6031510E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1028DDF2" w14:textId="5EFF6219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0AD74CE8" w14:textId="06633506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00AE1868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</w:tcPr>
          <w:p w14:paraId="31EB0322" w14:textId="142EBADF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6" w:type="dxa"/>
          </w:tcPr>
          <w:p w14:paraId="1FE3EF6B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0664A677" w14:textId="7426E0F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6" w:type="dxa"/>
          </w:tcPr>
          <w:p w14:paraId="5E52E31B" w14:textId="199143E6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2CDF6A06" w14:textId="74E693C9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7" w:type="dxa"/>
          </w:tcPr>
          <w:p w14:paraId="11F336DC" w14:textId="51A87770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15842587" w14:textId="09A06238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5"/>
        <w:gridCol w:w="906"/>
        <w:gridCol w:w="907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6DE76A83" w14:textId="77777777" w:rsidTr="00652A48">
        <w:tc>
          <w:tcPr>
            <w:tcW w:w="905" w:type="dxa"/>
          </w:tcPr>
          <w:p w14:paraId="2696C9B3" w14:textId="61EE2331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01C48C2E" w14:textId="07C8F588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14:paraId="6C42845E" w14:textId="6A9C1AD3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4EDD0B2D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906" w:type="dxa"/>
          </w:tcPr>
          <w:p w14:paraId="1102A607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2DA80481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21C197EA" w14:textId="01BE0DA3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1AEDB7B0" w14:textId="562FD584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2CAC9FF3" w14:textId="248E4FB5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7580EBEA" w14:textId="1BB6E004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14:paraId="04E94A73" w14:textId="7777777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2A48" w14:paraId="4EB335DB" w14:textId="77777777" w:rsidTr="00B547C0">
        <w:tc>
          <w:tcPr>
            <w:tcW w:w="906" w:type="dxa"/>
          </w:tcPr>
          <w:p w14:paraId="0495D08E" w14:textId="5CDB0544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026E945B" w14:textId="5965E7C1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673E2672" w14:textId="48DA2BE3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6" w:type="dxa"/>
          </w:tcPr>
          <w:p w14:paraId="5655D6E1" w14:textId="5F2093DF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3621630F" w14:textId="303E14A5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14:paraId="39E210D0" w14:textId="77777777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906" w:type="dxa"/>
          </w:tcPr>
          <w:p w14:paraId="30ABD7A7" w14:textId="58AAC0A0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6" w:type="dxa"/>
          </w:tcPr>
          <w:p w14:paraId="4B7CDE36" w14:textId="0EB0AB0E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10658E78" w14:textId="736FF849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14:paraId="231744B2" w14:textId="51E49C56" w:rsidR="00652A48" w:rsidRDefault="00652A48" w:rsidP="00B547C0">
            <w:pPr>
              <w:tabs>
                <w:tab w:val="left" w:pos="2655"/>
                <w:tab w:val="left" w:pos="5145"/>
                <w:tab w:val="left" w:pos="7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14:paraId="33E434C9" w14:textId="7777777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5DC645A1" w14:textId="7777777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</w:p>
    <w:p w14:paraId="07777552" w14:textId="4A4E7DFC" w:rsidR="00F42535" w:rsidRDefault="00F42535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Calcul mental</w:t>
      </w:r>
      <w:r>
        <w:rPr>
          <w:sz w:val="24"/>
          <w:szCs w:val="24"/>
        </w:rPr>
        <w:t> : Tu te souviens de la méthode ? Il faut regrouper les sommes qui font 10 pour que ce soit plus facile.</w:t>
      </w:r>
    </w:p>
    <w:p w14:paraId="40441838" w14:textId="77777777" w:rsidR="00652A48" w:rsidRDefault="00652A48" w:rsidP="00F42535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75F15237" w14:textId="3ACCDBAF" w:rsidR="00233C0C" w:rsidRDefault="00F42535" w:rsidP="00233C0C">
      <w:pPr>
        <w:tabs>
          <w:tab w:val="left" w:pos="2655"/>
          <w:tab w:val="center" w:pos="4536"/>
        </w:tabs>
        <w:rPr>
          <w:sz w:val="24"/>
          <w:szCs w:val="24"/>
        </w:rPr>
      </w:pPr>
      <w:bookmarkStart w:id="1" w:name="_Hlk39558614"/>
      <w:r>
        <w:rPr>
          <w:sz w:val="24"/>
          <w:szCs w:val="24"/>
        </w:rPr>
        <w:t xml:space="preserve"> 8 + 6 + 2 = … + … = …</w:t>
      </w:r>
      <w:r w:rsidR="00233C0C">
        <w:rPr>
          <w:sz w:val="24"/>
          <w:szCs w:val="24"/>
        </w:rPr>
        <w:tab/>
        <w:t xml:space="preserve">                             4 + 6 + 7 = … + … = …</w:t>
      </w:r>
    </w:p>
    <w:bookmarkEnd w:id="1"/>
    <w:p w14:paraId="1CE51501" w14:textId="6610BDA0" w:rsidR="00233C0C" w:rsidRDefault="00233C0C" w:rsidP="00233C0C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652A48">
        <w:rPr>
          <w:sz w:val="24"/>
          <w:szCs w:val="24"/>
        </w:rPr>
        <w:t xml:space="preserve"> + 6 + </w:t>
      </w:r>
      <w:r>
        <w:rPr>
          <w:sz w:val="24"/>
          <w:szCs w:val="24"/>
        </w:rPr>
        <w:t>1</w:t>
      </w:r>
      <w:r w:rsidR="00652A48">
        <w:rPr>
          <w:sz w:val="24"/>
          <w:szCs w:val="24"/>
        </w:rPr>
        <w:t xml:space="preserve"> = … + … = …</w:t>
      </w:r>
      <w:r>
        <w:rPr>
          <w:sz w:val="24"/>
          <w:szCs w:val="24"/>
        </w:rPr>
        <w:tab/>
        <w:t xml:space="preserve">                             5 + 6 + 5 = … + … = …</w:t>
      </w:r>
    </w:p>
    <w:p w14:paraId="3F84AB57" w14:textId="66ECED13" w:rsidR="00233C0C" w:rsidRDefault="00233C0C" w:rsidP="00233C0C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>7 + 3 + 5 = … + … = …</w:t>
      </w:r>
      <w:r>
        <w:rPr>
          <w:sz w:val="24"/>
          <w:szCs w:val="24"/>
        </w:rPr>
        <w:tab/>
        <w:t xml:space="preserve">            7 + 8 + 3 = …+ …=…</w:t>
      </w:r>
    </w:p>
    <w:p w14:paraId="11F412CB" w14:textId="77777777" w:rsidR="00233C0C" w:rsidRDefault="00233C0C" w:rsidP="00F42535">
      <w:pPr>
        <w:tabs>
          <w:tab w:val="left" w:pos="2655"/>
          <w:tab w:val="center" w:pos="4536"/>
        </w:tabs>
        <w:rPr>
          <w:sz w:val="24"/>
          <w:szCs w:val="24"/>
        </w:rPr>
      </w:pPr>
    </w:p>
    <w:p w14:paraId="6D7A79DB" w14:textId="5B81B5CF" w:rsidR="00652A48" w:rsidRDefault="00233C0C" w:rsidP="00F42535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Qui suis-je ?</w:t>
      </w:r>
    </w:p>
    <w:p w14:paraId="1A28ABA8" w14:textId="6906D6B7" w:rsidR="00233C0C" w:rsidRDefault="00233C0C" w:rsidP="00F42535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Je suis juste avant 42.                43 - 41  </w:t>
      </w:r>
    </w:p>
    <w:p w14:paraId="6C001EDD" w14:textId="162117A2" w:rsidR="00652A48" w:rsidRDefault="00233C0C" w:rsidP="00233C0C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Je suis juste après 39.</w:t>
      </w:r>
      <w:r>
        <w:rPr>
          <w:sz w:val="24"/>
          <w:szCs w:val="24"/>
        </w:rPr>
        <w:tab/>
        <w:t xml:space="preserve">      50 - 40</w:t>
      </w:r>
    </w:p>
    <w:p w14:paraId="23A61B10" w14:textId="38423AB2" w:rsidR="00F42535" w:rsidRPr="00233C0C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 w:rsidRPr="00233C0C">
        <w:rPr>
          <w:sz w:val="24"/>
          <w:szCs w:val="24"/>
        </w:rPr>
        <w:t>Je suis entre 29 et 31</w:t>
      </w:r>
      <w:r>
        <w:rPr>
          <w:sz w:val="24"/>
          <w:szCs w:val="24"/>
        </w:rPr>
        <w:t>.                30 - 32</w:t>
      </w:r>
    </w:p>
    <w:p w14:paraId="2C962585" w14:textId="77777777" w:rsidR="00233C0C" w:rsidRDefault="00233C0C" w:rsidP="00F42535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</w:p>
    <w:p w14:paraId="3668F41E" w14:textId="5FD29475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Complète pour faire </w:t>
      </w:r>
      <w:proofErr w:type="gramStart"/>
      <w:r>
        <w:rPr>
          <w:sz w:val="24"/>
          <w:szCs w:val="24"/>
          <w:u w:val="single"/>
        </w:rPr>
        <w:t>10:</w:t>
      </w:r>
      <w:proofErr w:type="gramEnd"/>
    </w:p>
    <w:p w14:paraId="736A0025" w14:textId="4C8DE4F1" w:rsidR="00F42535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F42535">
        <w:rPr>
          <w:sz w:val="24"/>
          <w:szCs w:val="24"/>
        </w:rPr>
        <w:t xml:space="preserve"> + 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F42535">
        <w:rPr>
          <w:sz w:val="24"/>
          <w:szCs w:val="24"/>
        </w:rPr>
        <w:t xml:space="preserve"> + 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F42535">
        <w:rPr>
          <w:sz w:val="24"/>
          <w:szCs w:val="24"/>
        </w:rPr>
        <w:t xml:space="preserve"> + …</w:t>
      </w:r>
    </w:p>
    <w:p w14:paraId="44947A7C" w14:textId="384BB883" w:rsidR="00F42535" w:rsidRDefault="00233C0C" w:rsidP="00F42535">
      <w:pPr>
        <w:tabs>
          <w:tab w:val="left" w:pos="2625"/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F42535">
        <w:rPr>
          <w:sz w:val="24"/>
          <w:szCs w:val="24"/>
        </w:rPr>
        <w:t xml:space="preserve"> + 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="00F42535">
        <w:rPr>
          <w:sz w:val="24"/>
          <w:szCs w:val="24"/>
        </w:rPr>
        <w:t xml:space="preserve"> + 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F42535">
        <w:rPr>
          <w:sz w:val="24"/>
          <w:szCs w:val="24"/>
        </w:rPr>
        <w:t xml:space="preserve"> + …</w:t>
      </w:r>
    </w:p>
    <w:p w14:paraId="0F2BC862" w14:textId="6D2EC484" w:rsidR="00F42535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F42535">
        <w:rPr>
          <w:sz w:val="24"/>
          <w:szCs w:val="24"/>
        </w:rPr>
        <w:t xml:space="preserve"> + … 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F42535">
        <w:rPr>
          <w:sz w:val="24"/>
          <w:szCs w:val="24"/>
        </w:rPr>
        <w:t xml:space="preserve"> + …</w:t>
      </w:r>
      <w:r w:rsidR="00F42535">
        <w:rPr>
          <w:sz w:val="24"/>
          <w:szCs w:val="24"/>
        </w:rPr>
        <w:tab/>
        <w:t>3 + …</w:t>
      </w:r>
    </w:p>
    <w:p w14:paraId="1DB30935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874F32B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Colorie: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même nombre, même couleur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</w:tblGrid>
      <w:tr w:rsidR="00F42535" w14:paraId="0A5C3DED" w14:textId="77777777" w:rsidTr="00233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AC50" w14:textId="179D971B" w:rsidR="00F42535" w:rsidRDefault="00F42535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+ 10</w:t>
            </w:r>
            <w:r w:rsidR="00233C0C">
              <w:rPr>
                <w:sz w:val="24"/>
                <w:szCs w:val="24"/>
              </w:rPr>
              <w:t xml:space="preserve"> + 10</w:t>
            </w:r>
          </w:p>
        </w:tc>
      </w:tr>
    </w:tbl>
    <w:p w14:paraId="0FC05DCE" w14:textId="77777777" w:rsidR="00F42535" w:rsidRDefault="00F42535" w:rsidP="00F42535">
      <w:pPr>
        <w:tabs>
          <w:tab w:val="left" w:pos="1980"/>
          <w:tab w:val="center" w:pos="389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F42535" w14:paraId="37AC9957" w14:textId="77777777" w:rsidTr="00F4253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DDC" w14:textId="7D2DB32D" w:rsidR="00F42535" w:rsidRDefault="00233C0C">
            <w:pPr>
              <w:tabs>
                <w:tab w:val="left" w:pos="1980"/>
                <w:tab w:val="center" w:pos="38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535">
              <w:rPr>
                <w:sz w:val="24"/>
                <w:szCs w:val="24"/>
              </w:rPr>
              <w:t xml:space="preserve"> dizaines</w:t>
            </w:r>
          </w:p>
        </w:tc>
      </w:tr>
    </w:tbl>
    <w:p w14:paraId="73835EF7" w14:textId="77777777" w:rsidR="00F42535" w:rsidRDefault="00F42535" w:rsidP="00F42535">
      <w:pPr>
        <w:tabs>
          <w:tab w:val="left" w:pos="1980"/>
          <w:tab w:val="center" w:pos="3896"/>
        </w:tabs>
        <w:rPr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F42535" w14:paraId="3983A5B5" w14:textId="77777777" w:rsidTr="00F42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2B0F" w14:textId="77777777" w:rsidR="00F42535" w:rsidRDefault="00F42535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30</w:t>
            </w:r>
          </w:p>
        </w:tc>
      </w:tr>
    </w:tbl>
    <w:p w14:paraId="0A78E0A2" w14:textId="77777777" w:rsidR="00F42535" w:rsidRDefault="00F42535" w:rsidP="00F42535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  </w:t>
      </w:r>
      <w:r>
        <w:rPr>
          <w:sz w:val="24"/>
          <w:szCs w:val="24"/>
        </w:rPr>
        <w:tab/>
      </w: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F42535" w14:paraId="08C9F2C3" w14:textId="77777777" w:rsidTr="00F42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C17" w14:textId="77777777" w:rsidR="00F42535" w:rsidRDefault="00F42535">
            <w:pPr>
              <w:tabs>
                <w:tab w:val="left" w:pos="1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>20</w:t>
            </w:r>
          </w:p>
        </w:tc>
      </w:tr>
    </w:tbl>
    <w:p w14:paraId="4672E59A" w14:textId="77777777" w:rsidR="00F42535" w:rsidRDefault="00F42535" w:rsidP="00F42535">
      <w:pPr>
        <w:tabs>
          <w:tab w:val="left" w:pos="1695"/>
        </w:tabs>
        <w:rPr>
          <w:sz w:val="24"/>
          <w:szCs w:val="2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993"/>
      </w:tblGrid>
      <w:tr w:rsidR="00F42535" w14:paraId="49C4012B" w14:textId="77777777" w:rsidTr="00F42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18B7" w14:textId="77777777" w:rsidR="00F42535" w:rsidRDefault="00F42535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40</w:t>
            </w:r>
          </w:p>
        </w:tc>
      </w:tr>
    </w:tbl>
    <w:p w14:paraId="7F6D9C8B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F42535" w14:paraId="589B2AFB" w14:textId="77777777" w:rsidTr="00F4253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7D1A" w14:textId="77777777" w:rsidR="00F42535" w:rsidRDefault="00F42535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dizaines</w:t>
            </w:r>
          </w:p>
        </w:tc>
      </w:tr>
    </w:tbl>
    <w:p w14:paraId="71C2F740" w14:textId="3DA80FB1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</w:tblGrid>
      <w:tr w:rsidR="00F42535" w14:paraId="5873DA94" w14:textId="77777777" w:rsidTr="00233C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453" w14:textId="5E02CC4A" w:rsidR="00F42535" w:rsidRDefault="00F42535">
            <w:pPr>
              <w:tabs>
                <w:tab w:val="left" w:pos="2655"/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+ 10 </w:t>
            </w:r>
            <w:r w:rsidR="00233C0C">
              <w:rPr>
                <w:sz w:val="24"/>
                <w:szCs w:val="24"/>
              </w:rPr>
              <w:t xml:space="preserve"> </w:t>
            </w:r>
          </w:p>
        </w:tc>
      </w:tr>
    </w:tbl>
    <w:p w14:paraId="4C8D4CEF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Complète les phrases :</w:t>
      </w:r>
    </w:p>
    <w:p w14:paraId="63CD53B3" w14:textId="5D051903" w:rsidR="00F42535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F42535">
        <w:rPr>
          <w:sz w:val="24"/>
          <w:szCs w:val="24"/>
        </w:rPr>
        <w:t xml:space="preserve">6, </w:t>
      </w:r>
      <w:bookmarkStart w:id="2" w:name="_Hlk39127454"/>
      <w:r w:rsidR="00F42535">
        <w:rPr>
          <w:sz w:val="24"/>
          <w:szCs w:val="24"/>
        </w:rPr>
        <w:t>c’est … dizaines et … unités.</w:t>
      </w:r>
    </w:p>
    <w:bookmarkEnd w:id="2"/>
    <w:p w14:paraId="5710E2ED" w14:textId="5D386852" w:rsidR="00F42535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F42535">
        <w:rPr>
          <w:sz w:val="24"/>
          <w:szCs w:val="24"/>
        </w:rPr>
        <w:t>7, c’est … dizaines et … unités.</w:t>
      </w:r>
    </w:p>
    <w:p w14:paraId="3DDE8354" w14:textId="5FAC602D" w:rsidR="00F42535" w:rsidRDefault="00233C0C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61</w:t>
      </w:r>
      <w:r w:rsidR="00F42535">
        <w:rPr>
          <w:sz w:val="24"/>
          <w:szCs w:val="24"/>
        </w:rPr>
        <w:t>, c’est … dizaines et … unités.</w:t>
      </w:r>
    </w:p>
    <w:p w14:paraId="1C60F034" w14:textId="5E0777EE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233C0C">
        <w:rPr>
          <w:sz w:val="24"/>
          <w:szCs w:val="24"/>
        </w:rPr>
        <w:t>9</w:t>
      </w:r>
      <w:r>
        <w:rPr>
          <w:sz w:val="24"/>
          <w:szCs w:val="24"/>
        </w:rPr>
        <w:t>, c’est … dizaines et … unit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AA859" wp14:editId="62FF7E45">
                <wp:simplePos x="0" y="0"/>
                <wp:positionH relativeFrom="column">
                  <wp:posOffset>1415415</wp:posOffset>
                </wp:positionH>
                <wp:positionV relativeFrom="paragraph">
                  <wp:posOffset>113030</wp:posOffset>
                </wp:positionV>
                <wp:extent cx="18415" cy="18415"/>
                <wp:effectExtent l="0" t="0" r="19685" b="1968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E712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A62B" id="Rectangle 2" o:spid="_x0000_s1026" style="position:absolute;margin-left:111.45pt;margin-top:8.9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" filled="f" strokecolor="#e71224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sz w:val="24"/>
          <w:szCs w:val="24"/>
        </w:rPr>
        <w:t>és.</w:t>
      </w:r>
    </w:p>
    <w:p w14:paraId="4DEBC7B1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958B21B" w14:textId="77777777" w:rsidR="00F42535" w:rsidRDefault="00F42535" w:rsidP="00F42535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Calcul mental :</w:t>
      </w:r>
    </w:p>
    <w:p w14:paraId="0AB5A9BA" w14:textId="17126A1F" w:rsidR="00F42535" w:rsidRDefault="00F42535" w:rsidP="00F42535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 xml:space="preserve">10 + 10 </w:t>
      </w:r>
      <w:r w:rsidR="00F76B64">
        <w:rPr>
          <w:sz w:val="24"/>
          <w:szCs w:val="24"/>
        </w:rPr>
        <w:t xml:space="preserve">+ 10 </w:t>
      </w:r>
      <w:r>
        <w:rPr>
          <w:sz w:val="24"/>
          <w:szCs w:val="24"/>
        </w:rPr>
        <w:t>= …</w:t>
      </w:r>
      <w:r>
        <w:rPr>
          <w:sz w:val="24"/>
          <w:szCs w:val="24"/>
        </w:rPr>
        <w:tab/>
      </w:r>
      <w:r w:rsidR="00F76B64">
        <w:rPr>
          <w:sz w:val="24"/>
          <w:szCs w:val="24"/>
        </w:rPr>
        <w:t>5</w:t>
      </w:r>
      <w:r>
        <w:rPr>
          <w:sz w:val="24"/>
          <w:szCs w:val="24"/>
        </w:rPr>
        <w:t>0 + 10 = …</w:t>
      </w:r>
      <w:r>
        <w:rPr>
          <w:sz w:val="24"/>
          <w:szCs w:val="24"/>
        </w:rPr>
        <w:tab/>
      </w:r>
      <w:r w:rsidR="00F76B64">
        <w:rPr>
          <w:sz w:val="24"/>
          <w:szCs w:val="24"/>
        </w:rPr>
        <w:t>5</w:t>
      </w:r>
      <w:r>
        <w:rPr>
          <w:sz w:val="24"/>
          <w:szCs w:val="24"/>
        </w:rPr>
        <w:t>0 – 10 =…</w:t>
      </w:r>
    </w:p>
    <w:p w14:paraId="763CF7F8" w14:textId="4E6B7FC6" w:rsidR="00F42535" w:rsidRDefault="00F76B64" w:rsidP="00F42535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F42535">
        <w:rPr>
          <w:sz w:val="24"/>
          <w:szCs w:val="24"/>
        </w:rPr>
        <w:t>0 + 10 = 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F42535">
        <w:rPr>
          <w:sz w:val="24"/>
          <w:szCs w:val="24"/>
        </w:rPr>
        <w:t>0 + 10 = …</w:t>
      </w:r>
      <w:r w:rsidR="00F42535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F42535">
        <w:rPr>
          <w:sz w:val="24"/>
          <w:szCs w:val="24"/>
        </w:rPr>
        <w:t>0 – 10 =…</w:t>
      </w:r>
    </w:p>
    <w:p w14:paraId="788A4A7D" w14:textId="77777777" w:rsidR="00F76B64" w:rsidRDefault="00F76B64" w:rsidP="00F42535">
      <w:pPr>
        <w:tabs>
          <w:tab w:val="left" w:pos="3045"/>
          <w:tab w:val="left" w:pos="5820"/>
        </w:tabs>
      </w:pPr>
    </w:p>
    <w:p w14:paraId="1ACF2DF6" w14:textId="77777777" w:rsidR="00F76B64" w:rsidRDefault="00F76B64" w:rsidP="00F42535">
      <w:pPr>
        <w:tabs>
          <w:tab w:val="left" w:pos="3045"/>
          <w:tab w:val="left" w:pos="5820"/>
        </w:tabs>
      </w:pPr>
    </w:p>
    <w:p w14:paraId="1C01D62A" w14:textId="1922E93F" w:rsidR="00F42535" w:rsidRDefault="00F42535" w:rsidP="00F42535">
      <w:pPr>
        <w:tabs>
          <w:tab w:val="left" w:pos="3045"/>
          <w:tab w:val="left" w:pos="5820"/>
        </w:tabs>
      </w:pPr>
      <w:r>
        <w:t xml:space="preserve">Bravo tu as bien travaillé ! </w:t>
      </w:r>
    </w:p>
    <w:p w14:paraId="6B5AD62C" w14:textId="2F62E2C8" w:rsidR="00F76B64" w:rsidRDefault="00F76B64" w:rsidP="00F42535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A2E2AD" wp14:editId="4DC1C448">
            <wp:extent cx="1928130" cy="1861820"/>
            <wp:effectExtent l="0" t="0" r="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ustache-148992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82" cy="18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C07C" w14:textId="77777777" w:rsidR="00F42535" w:rsidRDefault="00F42535" w:rsidP="00F42535">
      <w:r>
        <w:t>Maintenant tu peux faire un dessin ou un jeu à la maison.</w:t>
      </w:r>
    </w:p>
    <w:p w14:paraId="45C20381" w14:textId="77777777" w:rsidR="00F42535" w:rsidRDefault="00F42535" w:rsidP="00F42535"/>
    <w:p w14:paraId="0AAE48C2" w14:textId="77777777" w:rsidR="00F42535" w:rsidRDefault="00F42535" w:rsidP="00F42535"/>
    <w:p w14:paraId="5B29E39C" w14:textId="77777777" w:rsidR="00F42535" w:rsidRDefault="00F42535" w:rsidP="00F42535"/>
    <w:p w14:paraId="710DCD28" w14:textId="77777777" w:rsidR="00F42535" w:rsidRDefault="00F42535" w:rsidP="00F42535"/>
    <w:p w14:paraId="3984708B" w14:textId="77777777" w:rsidR="00F42535" w:rsidRDefault="00F42535" w:rsidP="00F42535"/>
    <w:p w14:paraId="28DE4576" w14:textId="77777777" w:rsidR="00F42535" w:rsidRDefault="00F42535" w:rsidP="00F42535"/>
    <w:p w14:paraId="1C2F82C4" w14:textId="77777777" w:rsidR="00077B0F" w:rsidRDefault="00646C76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D9"/>
    <w:rsid w:val="000F1506"/>
    <w:rsid w:val="001A768B"/>
    <w:rsid w:val="00233C0C"/>
    <w:rsid w:val="00532332"/>
    <w:rsid w:val="00552BF6"/>
    <w:rsid w:val="00646C76"/>
    <w:rsid w:val="00652A48"/>
    <w:rsid w:val="00752C8C"/>
    <w:rsid w:val="00792271"/>
    <w:rsid w:val="00B46065"/>
    <w:rsid w:val="00B76DD9"/>
    <w:rsid w:val="00C337DF"/>
    <w:rsid w:val="00CC11D7"/>
    <w:rsid w:val="00EC511C"/>
    <w:rsid w:val="00F42535"/>
    <w:rsid w:val="00F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48B7"/>
  <w15:chartTrackingRefBased/>
  <w15:docId w15:val="{ABB1ABF4-5B37-4FF8-813D-CB41AD41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3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25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37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24218&amp;picture=stopwat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flickr.com/photos/eltonharding/6088656472" TargetMode="External"/><Relationship Id="rId10" Type="http://schemas.openxmlformats.org/officeDocument/2006/relationships/hyperlink" Target="https://pixabay.com/en/mustache-smiley-happy-smiling-148992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5</cp:revision>
  <dcterms:created xsi:type="dcterms:W3CDTF">2020-05-05T10:19:00Z</dcterms:created>
  <dcterms:modified xsi:type="dcterms:W3CDTF">2020-05-05T11:42:00Z</dcterms:modified>
</cp:coreProperties>
</file>