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2E68" w14:textId="0D3E3022" w:rsidR="00A74271" w:rsidRDefault="00A74271" w:rsidP="00A74271">
      <w:pPr>
        <w:ind w:left="2832"/>
        <w:rPr>
          <w:rFonts w:eastAsia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Plan de travail </w:t>
      </w:r>
      <w:proofErr w:type="spellStart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>cpa</w:t>
      </w:r>
      <w:proofErr w:type="spellEnd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 jeudi 25 juin</w:t>
      </w:r>
    </w:p>
    <w:p w14:paraId="5EFBFF5E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</w:p>
    <w:p w14:paraId="0480A875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</w:p>
    <w:p w14:paraId="56CB507E" w14:textId="77777777" w:rsidR="00A74271" w:rsidRDefault="00A74271" w:rsidP="00A74271">
      <w:pPr>
        <w:rPr>
          <w:rFonts w:eastAsia="Times New Roman" w:cs="Times New Roman"/>
          <w:b/>
          <w:bCs/>
          <w:sz w:val="24"/>
          <w:szCs w:val="24"/>
          <w:u w:val="single"/>
        </w:rPr>
      </w:pPr>
      <w:bookmarkStart w:id="0" w:name="_Hlk39731921"/>
      <w:r>
        <w:rPr>
          <w:rFonts w:eastAsia="Times New Roman" w:cs="Times New Roman"/>
          <w:b/>
          <w:bCs/>
          <w:sz w:val="24"/>
          <w:szCs w:val="24"/>
          <w:u w:val="single"/>
        </w:rPr>
        <w:t>Lecture :</w:t>
      </w:r>
    </w:p>
    <w:p w14:paraId="50DBD042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 les mots suivants :</w:t>
      </w:r>
    </w:p>
    <w:p w14:paraId="1BD14FB1" w14:textId="68721776" w:rsidR="00A74271" w:rsidRPr="00A74271" w:rsidRDefault="00A74271" w:rsidP="00A74271">
      <w:pPr>
        <w:rPr>
          <w:rFonts w:eastAsia="Times New Roman" w:cs="Times New Roman"/>
          <w:sz w:val="28"/>
          <w:szCs w:val="28"/>
        </w:rPr>
      </w:pPr>
      <w:r w:rsidRPr="00A74271">
        <w:rPr>
          <w:rFonts w:eastAsia="Times New Roman" w:cs="Times New Roman"/>
          <w:sz w:val="28"/>
          <w:szCs w:val="28"/>
        </w:rPr>
        <w:t>Une carte – une girafe – un genou – un pigeon – de l’orangeade – une bague – la gorge – une virgule - du café</w:t>
      </w:r>
      <w:r>
        <w:rPr>
          <w:rFonts w:eastAsia="Times New Roman" w:cs="Times New Roman"/>
          <w:sz w:val="28"/>
          <w:szCs w:val="28"/>
        </w:rPr>
        <w:t xml:space="preserve"> </w:t>
      </w:r>
      <w:r w:rsidRPr="00A74271">
        <w:rPr>
          <w:rFonts w:eastAsia="Times New Roman" w:cs="Times New Roman"/>
          <w:sz w:val="28"/>
          <w:szCs w:val="28"/>
        </w:rPr>
        <w:t>– un cil – une gifle – une tige - un maçon – un glaçon – la police – une limace – une école – la classe - une façade</w:t>
      </w:r>
      <w:r w:rsidR="00DE36B5">
        <w:rPr>
          <w:rFonts w:eastAsia="Times New Roman" w:cs="Times New Roman"/>
          <w:sz w:val="28"/>
          <w:szCs w:val="28"/>
        </w:rPr>
        <w:t xml:space="preserve"> </w:t>
      </w:r>
      <w:r w:rsidRPr="00A74271">
        <w:rPr>
          <w:rFonts w:eastAsia="Times New Roman" w:cs="Times New Roman"/>
          <w:sz w:val="28"/>
          <w:szCs w:val="28"/>
        </w:rPr>
        <w:t>– une gare – un goéland – une figure - un camion – un cadeau - un canapé – un cahier – les vacances – un imbécile – la directrice - cinq – un gâteau – une nageoire – la fatigue – un garage – des bagages – un gigot - cinquante - la cuisine</w:t>
      </w:r>
      <w:r>
        <w:rPr>
          <w:rFonts w:eastAsia="Times New Roman" w:cs="Times New Roman"/>
          <w:sz w:val="28"/>
          <w:szCs w:val="28"/>
        </w:rPr>
        <w:t xml:space="preserve"> -</w:t>
      </w:r>
      <w:r w:rsidRPr="00A74271">
        <w:rPr>
          <w:rFonts w:eastAsia="Times New Roman" w:cs="Times New Roman"/>
          <w:sz w:val="28"/>
          <w:szCs w:val="28"/>
        </w:rPr>
        <w:t xml:space="preserve"> le docteur – un gant- un dragon – l’escargot – un genou - mon oncle – du sucre – une leçon – la façade – facile – un caprice.</w:t>
      </w:r>
    </w:p>
    <w:p w14:paraId="47EAF95D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</w:p>
    <w:p w14:paraId="27C5DDC1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>Ecris le mot qui correspond à l’image</w:t>
      </w:r>
      <w:r>
        <w:rPr>
          <w:rFonts w:eastAsia="Times New Roman" w:cs="Times New Roman"/>
          <w:sz w:val="24"/>
          <w:szCs w:val="24"/>
        </w:rPr>
        <w:t> :</w:t>
      </w:r>
    </w:p>
    <w:p w14:paraId="6CD8F58D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 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760"/>
        <w:gridCol w:w="4302"/>
      </w:tblGrid>
      <w:tr w:rsidR="00D71C45" w14:paraId="3256E7DA" w14:textId="77777777" w:rsidTr="00A742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427" w14:textId="77777777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1193597" w14:textId="77777777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D17F" w14:textId="4836690A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687F12" wp14:editId="458E07D3">
                      <wp:extent cx="1847850" cy="1276350"/>
                      <wp:effectExtent l="0" t="0" r="0" b="0"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276350"/>
                                <a:chOff x="0" y="0"/>
                                <a:chExt cx="5760720" cy="4573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23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Zone de texte 12"/>
                              <wps:cNvSpPr txBox="1"/>
                              <wps:spPr>
                                <a:xfrm>
                                  <a:off x="0" y="4233545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61807" w14:textId="125FAC96" w:rsidR="00A74271" w:rsidRPr="00A74271" w:rsidRDefault="00700752" w:rsidP="00A7427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="00A74271" w:rsidRPr="00A74271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A74271" w:rsidRPr="00A7427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7" w:history="1">
                                      <w:r w:rsidR="00A74271" w:rsidRPr="00A74271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87F12" id="Groupe 13" o:spid="_x0000_s1026" style="width:145.5pt;height:100.5pt;mso-position-horizontal-relative:char;mso-position-vertical-relative:line" coordsize="57607,45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57607;height:42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2" o:spid="_x0000_s1028" type="#_x0000_t202" style="position:absolute;top:42335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0E761807" w14:textId="125FAC96" w:rsidR="00A74271" w:rsidRPr="00A74271" w:rsidRDefault="00DE36B5" w:rsidP="00A742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A74271" w:rsidRPr="00A7427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A74271" w:rsidRPr="00A74271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A74271" w:rsidRPr="00A7427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1C45" w14:paraId="0E9D7D83" w14:textId="77777777" w:rsidTr="00A742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3A1" w14:textId="77777777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4A5D4BC" w14:textId="375A1260" w:rsidR="00A74271" w:rsidRDefault="00DE36B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Un</w:t>
            </w:r>
            <w:r w:rsidR="00A74271"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</w:t>
            </w:r>
            <w:proofErr w:type="gramStart"/>
            <w:r w:rsidR="00A74271">
              <w:rPr>
                <w:rFonts w:eastAsia="Times New Roman" w:cs="Times New Roman"/>
                <w:sz w:val="24"/>
                <w:szCs w:val="24"/>
              </w:rPr>
              <w:t>…….</w:t>
            </w:r>
            <w:proofErr w:type="gramEnd"/>
            <w:r w:rsidR="00A7427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03B2" w14:textId="4C563E0B" w:rsidR="00A74271" w:rsidRDefault="00D71C4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96F85A" wp14:editId="169AEEF2">
                  <wp:extent cx="1447257" cy="1492145"/>
                  <wp:effectExtent l="0" t="0" r="63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oy-835106_6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633" cy="15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4271">
              <w:rPr>
                <w:noProof/>
              </w:rPr>
              <mc:AlternateContent>
                <mc:Choice Requires="wps">
                  <w:drawing>
                    <wp:inline distT="0" distB="0" distL="0" distR="0" wp14:anchorId="526521BF" wp14:editId="038471D9">
                      <wp:extent cx="1295400" cy="55880"/>
                      <wp:effectExtent l="0" t="0" r="0" b="1270"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3FED6" w14:textId="77777777" w:rsidR="00A74271" w:rsidRDefault="00700752" w:rsidP="00A742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3" w:history="1">
                                    <w:r w:rsidR="00A74271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Cette photo</w:t>
                                    </w:r>
                                  </w:hyperlink>
                                  <w:r w:rsidR="00A74271">
                                    <w:rPr>
                                      <w:sz w:val="18"/>
                                      <w:szCs w:val="18"/>
                                    </w:rPr>
                                    <w:t xml:space="preserve"> par Auteur inconnu est soumise à la licence </w:t>
                                  </w:r>
                                  <w:hyperlink r:id="rId14" w:history="1">
                                    <w:r w:rsidR="00A74271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CC BY-NC-ND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6521BF" id="Zone de texte 7" o:spid="_x0000_s1029" type="#_x0000_t202" style="width:102pt;height: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" stroked="f">
                      <v:textbox>
                        <w:txbxContent>
                          <w:p w14:paraId="6D83FED6" w14:textId="77777777" w:rsidR="00A74271" w:rsidRDefault="00DE36B5" w:rsidP="00A74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A74271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 w:rsidR="00A74271"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16" w:history="1">
                              <w:r w:rsidR="00A74271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71C45" w14:paraId="73B99173" w14:textId="77777777" w:rsidTr="00A7427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6C2" w14:textId="77777777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5A9D4D9" w14:textId="77777777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508A" w14:textId="3FD9F150" w:rsidR="00A74271" w:rsidRDefault="00A7427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0B53DE" wp14:editId="37675E0A">
                      <wp:extent cx="819150" cy="1152525"/>
                      <wp:effectExtent l="0" t="0" r="0" b="9525"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1152525"/>
                                <a:chOff x="0" y="0"/>
                                <a:chExt cx="914400" cy="2040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480" y="0"/>
                                  <a:ext cx="600075" cy="969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0" y="969010"/>
                                  <a:ext cx="914400" cy="1071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E049B" w14:textId="3E42715F" w:rsidR="00A74271" w:rsidRPr="00A74271" w:rsidRDefault="00A74271" w:rsidP="00A7427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B53DE" id="Groupe 19" o:spid="_x0000_s1030" style="width:64.5pt;height:90.75pt;mso-position-horizontal-relative:char;mso-position-vertical-relative:line" coordsize="9144,204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">
                      <v:shape id="Image 17" o:spid="_x0000_s1031" type="#_x0000_t75" style="position:absolute;left:1574;width:6001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">
                        <v:imagedata r:id="rId19" o:title=""/>
                      </v:shape>
                      <v:shape id="Zone de texte 18" o:spid="_x0000_s1032" type="#_x0000_t202" style="position:absolute;top:9690;width:9144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0E6E049B" w14:textId="3E42715F" w:rsidR="00A74271" w:rsidRPr="00A74271" w:rsidRDefault="00A74271" w:rsidP="00A742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bookmarkEnd w:id="0"/>
    </w:tbl>
    <w:p w14:paraId="310DE862" w14:textId="77777777" w:rsidR="00A74271" w:rsidRDefault="00A74271" w:rsidP="00A74271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483A9AD5" w14:textId="77777777" w:rsidR="00A74271" w:rsidRDefault="00A74271" w:rsidP="00A74271">
      <w:pPr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lastRenderedPageBreak/>
        <w:t>Lecture :</w:t>
      </w:r>
    </w:p>
    <w:p w14:paraId="0B52C682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 la page de lecture scannée.</w:t>
      </w:r>
    </w:p>
    <w:p w14:paraId="1754434A" w14:textId="77777777" w:rsidR="00D71C45" w:rsidRDefault="00D71C45" w:rsidP="00A74271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75EF2189" w14:textId="16A6191F" w:rsidR="00A74271" w:rsidRDefault="00D71C45" w:rsidP="00A74271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D71C45">
        <w:rPr>
          <w:rFonts w:eastAsia="Times New Roman" w:cs="Times New Roman"/>
          <w:b/>
          <w:bCs/>
          <w:sz w:val="24"/>
          <w:szCs w:val="24"/>
          <w:u w:val="single"/>
        </w:rPr>
        <w:t>Dictée de phrases :</w:t>
      </w:r>
    </w:p>
    <w:p w14:paraId="7D1E6651" w14:textId="6398E468" w:rsidR="00D71C45" w:rsidRDefault="00D71C45" w:rsidP="00A74271">
      <w:pPr>
        <w:rPr>
          <w:rFonts w:eastAsia="Times New Roman" w:cs="Times New Roman"/>
          <w:sz w:val="24"/>
          <w:szCs w:val="24"/>
        </w:rPr>
      </w:pPr>
      <w:r w:rsidRPr="00D71C45">
        <w:rPr>
          <w:rFonts w:eastAsia="Times New Roman" w:cs="Times New Roman"/>
          <w:sz w:val="24"/>
          <w:szCs w:val="24"/>
        </w:rPr>
        <w:t>Regarde le cou de la girafe. Il est long</w:t>
      </w:r>
      <w:r>
        <w:rPr>
          <w:rFonts w:eastAsia="Times New Roman" w:cs="Times New Roman"/>
          <w:sz w:val="24"/>
          <w:szCs w:val="24"/>
        </w:rPr>
        <w:t> !</w:t>
      </w:r>
    </w:p>
    <w:p w14:paraId="7B7F62AD" w14:textId="0984AF9D" w:rsidR="00D71C45" w:rsidRDefault="00D71C45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Clémence est en vacances.</w:t>
      </w:r>
    </w:p>
    <w:p w14:paraId="4251D89A" w14:textId="5933753B" w:rsidR="00D71C45" w:rsidRDefault="00D71C45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Le camion de Léon est rouge.</w:t>
      </w:r>
    </w:p>
    <w:p w14:paraId="2625496D" w14:textId="338C6E42" w:rsidR="00D71C45" w:rsidRPr="00D71C45" w:rsidRDefault="00D71C45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 maitresse donne une leçon.</w:t>
      </w:r>
    </w:p>
    <w:p w14:paraId="711ED082" w14:textId="77777777" w:rsidR="00D71C45" w:rsidRDefault="00D71C45" w:rsidP="00A74271">
      <w:pPr>
        <w:rPr>
          <w:rFonts w:eastAsia="Times New Roman" w:cs="Times New Roman"/>
          <w:sz w:val="24"/>
          <w:szCs w:val="24"/>
        </w:rPr>
      </w:pPr>
    </w:p>
    <w:p w14:paraId="71E6790F" w14:textId="77777777" w:rsidR="00A74271" w:rsidRDefault="00A74271" w:rsidP="00A74271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Mathématiques 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u w:val="single"/>
        </w:rPr>
        <w:t xml:space="preserve"> </w:t>
      </w:r>
    </w:p>
    <w:p w14:paraId="31BF163B" w14:textId="77777777" w:rsidR="00A74271" w:rsidRDefault="00A74271" w:rsidP="00A74271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Fais le travail sur la page scannée. </w:t>
      </w:r>
    </w:p>
    <w:p w14:paraId="0AC4B0ED" w14:textId="77777777" w:rsidR="00A74271" w:rsidRDefault="00A74271" w:rsidP="00A74271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</w:p>
    <w:p w14:paraId="36C41F42" w14:textId="77777777" w:rsidR="00A74271" w:rsidRPr="0053705F" w:rsidRDefault="00A74271" w:rsidP="00A74271">
      <w:pPr>
        <w:tabs>
          <w:tab w:val="left" w:pos="3825"/>
        </w:tabs>
        <w:rPr>
          <w:rFonts w:eastAsia="Times New Roman" w:cs="Times New Roman"/>
          <w:sz w:val="24"/>
          <w:szCs w:val="24"/>
          <w:u w:val="single"/>
        </w:rPr>
      </w:pPr>
      <w:r w:rsidRPr="0053705F">
        <w:rPr>
          <w:rFonts w:eastAsia="Times New Roman" w:cs="Times New Roman"/>
          <w:sz w:val="24"/>
          <w:szCs w:val="24"/>
          <w:u w:val="single"/>
        </w:rPr>
        <w:t>Calcule :</w:t>
      </w:r>
    </w:p>
    <w:p w14:paraId="1CEFF26F" w14:textId="53575650" w:rsidR="00A74271" w:rsidRDefault="00A74271" w:rsidP="00A74271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60 </w:t>
      </w:r>
      <w:r w:rsidR="00D71C45">
        <w:rPr>
          <w:rFonts w:eastAsia="Times New Roman" w:cs="Times New Roman"/>
          <w:sz w:val="24"/>
          <w:szCs w:val="24"/>
        </w:rPr>
        <w:t>+ 15</w:t>
      </w:r>
      <w:r>
        <w:rPr>
          <w:rFonts w:eastAsia="Times New Roman" w:cs="Times New Roman"/>
          <w:sz w:val="24"/>
          <w:szCs w:val="24"/>
        </w:rPr>
        <w:t xml:space="preserve"> = …                                        </w:t>
      </w:r>
      <w:r w:rsidR="00D71C45">
        <w:rPr>
          <w:rFonts w:eastAsia="Times New Roman" w:cs="Times New Roman"/>
          <w:sz w:val="24"/>
          <w:szCs w:val="24"/>
        </w:rPr>
        <w:t>60</w:t>
      </w:r>
      <w:r>
        <w:rPr>
          <w:rFonts w:eastAsia="Times New Roman" w:cs="Times New Roman"/>
          <w:sz w:val="24"/>
          <w:szCs w:val="24"/>
        </w:rPr>
        <w:t xml:space="preserve"> </w:t>
      </w:r>
      <w:r w:rsidR="00D71C45">
        <w:rPr>
          <w:rFonts w:eastAsia="Times New Roman" w:cs="Times New Roman"/>
          <w:sz w:val="24"/>
          <w:szCs w:val="24"/>
        </w:rPr>
        <w:t>+</w:t>
      </w:r>
      <w:r>
        <w:rPr>
          <w:rFonts w:eastAsia="Times New Roman" w:cs="Times New Roman"/>
          <w:sz w:val="24"/>
          <w:szCs w:val="24"/>
        </w:rPr>
        <w:t xml:space="preserve"> 1</w:t>
      </w:r>
      <w:r w:rsidR="00D71C45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 xml:space="preserve"> = …</w:t>
      </w:r>
    </w:p>
    <w:p w14:paraId="3C343C6E" w14:textId="277FDF15" w:rsidR="00A74271" w:rsidRDefault="00D71C45" w:rsidP="00A74271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 xml:space="preserve">0 </w:t>
      </w:r>
      <w:r>
        <w:rPr>
          <w:rFonts w:eastAsia="Times New Roman" w:cs="Times New Roman"/>
          <w:sz w:val="24"/>
          <w:szCs w:val="24"/>
        </w:rPr>
        <w:t>+ 14</w:t>
      </w:r>
      <w:r w:rsidR="00A74271">
        <w:rPr>
          <w:rFonts w:eastAsia="Times New Roman" w:cs="Times New Roman"/>
          <w:sz w:val="24"/>
          <w:szCs w:val="24"/>
        </w:rPr>
        <w:t xml:space="preserve"> = …                                        60 </w:t>
      </w:r>
      <w:r>
        <w:rPr>
          <w:rFonts w:eastAsia="Times New Roman" w:cs="Times New Roman"/>
          <w:sz w:val="24"/>
          <w:szCs w:val="24"/>
        </w:rPr>
        <w:t>+ 18</w:t>
      </w:r>
      <w:r w:rsidR="00A74271">
        <w:rPr>
          <w:rFonts w:eastAsia="Times New Roman" w:cs="Times New Roman"/>
          <w:sz w:val="24"/>
          <w:szCs w:val="24"/>
        </w:rPr>
        <w:t xml:space="preserve"> = …</w:t>
      </w:r>
    </w:p>
    <w:p w14:paraId="3AFF12F7" w14:textId="1767DA18" w:rsidR="00A74271" w:rsidRDefault="00D71C45" w:rsidP="00A74271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60</w:t>
      </w:r>
      <w:r w:rsidR="00A7427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+</w:t>
      </w:r>
      <w:r w:rsidR="00A7427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11</w:t>
      </w:r>
      <w:r w:rsidR="00A74271">
        <w:rPr>
          <w:rFonts w:eastAsia="Times New Roman" w:cs="Times New Roman"/>
          <w:sz w:val="24"/>
          <w:szCs w:val="24"/>
        </w:rPr>
        <w:t xml:space="preserve"> = …                                      </w:t>
      </w:r>
      <w:r>
        <w:rPr>
          <w:rFonts w:eastAsia="Times New Roman" w:cs="Times New Roman"/>
          <w:sz w:val="24"/>
          <w:szCs w:val="24"/>
        </w:rPr>
        <w:t xml:space="preserve">  60</w:t>
      </w:r>
      <w:r w:rsidR="00A74271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+ 19</w:t>
      </w:r>
      <w:r w:rsidR="00A74271">
        <w:rPr>
          <w:rFonts w:eastAsia="Times New Roman" w:cs="Times New Roman"/>
          <w:sz w:val="24"/>
          <w:szCs w:val="24"/>
        </w:rPr>
        <w:t xml:space="preserve"> = …</w:t>
      </w:r>
    </w:p>
    <w:p w14:paraId="28A016AA" w14:textId="77777777" w:rsidR="0053705F" w:rsidRDefault="0053705F" w:rsidP="00A74271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</w:p>
    <w:p w14:paraId="7297897A" w14:textId="4145AA39" w:rsidR="00A74271" w:rsidRDefault="0053705F" w:rsidP="00A74271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  <w:proofErr w:type="gramStart"/>
      <w:r>
        <w:rPr>
          <w:rFonts w:eastAsia="Times New Roman" w:cs="Times New Roman"/>
          <w:sz w:val="24"/>
          <w:szCs w:val="24"/>
          <w:u w:val="single"/>
        </w:rPr>
        <w:t>Calcule</w:t>
      </w:r>
      <w:r w:rsidR="00A74271">
        <w:rPr>
          <w:rFonts w:eastAsia="Times New Roman" w:cs="Times New Roman"/>
          <w:sz w:val="24"/>
          <w:szCs w:val="24"/>
          <w:u w:val="single"/>
        </w:rPr>
        <w:t>:</w:t>
      </w:r>
      <w:proofErr w:type="gramEnd"/>
    </w:p>
    <w:p w14:paraId="3A820475" w14:textId="6A01BA80" w:rsidR="00A74271" w:rsidRDefault="00A94140" w:rsidP="00A74271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 xml:space="preserve">0 + </w:t>
      </w:r>
      <w:r w:rsidR="0053705F">
        <w:rPr>
          <w:rFonts w:eastAsia="Times New Roman" w:cs="Times New Roman"/>
          <w:sz w:val="24"/>
          <w:szCs w:val="24"/>
        </w:rPr>
        <w:t xml:space="preserve">10 + 2 </w:t>
      </w:r>
      <w:r w:rsidR="00A74271">
        <w:rPr>
          <w:rFonts w:eastAsia="Times New Roman" w:cs="Times New Roman"/>
          <w:sz w:val="24"/>
          <w:szCs w:val="24"/>
        </w:rPr>
        <w:t>= </w:t>
      </w:r>
      <w:r>
        <w:rPr>
          <w:rFonts w:eastAsia="Times New Roman" w:cs="Times New Roman"/>
          <w:sz w:val="24"/>
          <w:szCs w:val="24"/>
        </w:rPr>
        <w:t>….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70</w:t>
      </w:r>
      <w:r w:rsidR="00A74271">
        <w:rPr>
          <w:rFonts w:eastAsia="Times New Roman" w:cs="Times New Roman"/>
          <w:sz w:val="24"/>
          <w:szCs w:val="24"/>
        </w:rPr>
        <w:t xml:space="preserve"> + </w:t>
      </w:r>
      <w:r>
        <w:rPr>
          <w:rFonts w:eastAsia="Times New Roman" w:cs="Times New Roman"/>
          <w:sz w:val="24"/>
          <w:szCs w:val="24"/>
        </w:rPr>
        <w:t>8</w:t>
      </w:r>
      <w:r w:rsidR="00A74271">
        <w:rPr>
          <w:rFonts w:eastAsia="Times New Roman" w:cs="Times New Roman"/>
          <w:sz w:val="24"/>
          <w:szCs w:val="24"/>
        </w:rPr>
        <w:t xml:space="preserve">= </w:t>
      </w:r>
      <w:r>
        <w:rPr>
          <w:rFonts w:eastAsia="Times New Roman" w:cs="Times New Roman"/>
          <w:sz w:val="24"/>
          <w:szCs w:val="24"/>
        </w:rPr>
        <w:t>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70</w:t>
      </w:r>
      <w:r w:rsidR="00A74271">
        <w:rPr>
          <w:rFonts w:eastAsia="Times New Roman" w:cs="Times New Roman"/>
          <w:sz w:val="24"/>
          <w:szCs w:val="24"/>
        </w:rPr>
        <w:t xml:space="preserve"> + 4 = …</w:t>
      </w:r>
    </w:p>
    <w:p w14:paraId="28F1CF27" w14:textId="04484BD8" w:rsidR="00A74271" w:rsidRDefault="00A94140" w:rsidP="00A74271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>0 + </w:t>
      </w:r>
      <w:r>
        <w:rPr>
          <w:rFonts w:eastAsia="Times New Roman" w:cs="Times New Roman"/>
          <w:sz w:val="24"/>
          <w:szCs w:val="24"/>
        </w:rPr>
        <w:t xml:space="preserve">10 + 4 </w:t>
      </w:r>
      <w:r w:rsidR="00A74271">
        <w:rPr>
          <w:rFonts w:eastAsia="Times New Roman" w:cs="Times New Roman"/>
          <w:sz w:val="24"/>
          <w:szCs w:val="24"/>
        </w:rPr>
        <w:t>=</w:t>
      </w:r>
      <w:r>
        <w:rPr>
          <w:rFonts w:eastAsia="Times New Roman" w:cs="Times New Roman"/>
          <w:sz w:val="24"/>
          <w:szCs w:val="24"/>
        </w:rPr>
        <w:t xml:space="preserve"> …</w:t>
      </w:r>
      <w:r w:rsidR="00A74271">
        <w:rPr>
          <w:rFonts w:eastAsia="Times New Roman" w:cs="Times New Roman"/>
          <w:sz w:val="24"/>
          <w:szCs w:val="24"/>
        </w:rPr>
        <w:tab/>
        <w:t>70 + </w:t>
      </w: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 xml:space="preserve"> = …</w:t>
      </w:r>
      <w:r w:rsidR="00A74271">
        <w:rPr>
          <w:rFonts w:eastAsia="Times New Roman" w:cs="Times New Roman"/>
          <w:sz w:val="24"/>
          <w:szCs w:val="24"/>
        </w:rPr>
        <w:tab/>
        <w:t>70 + 3 = …</w:t>
      </w:r>
    </w:p>
    <w:p w14:paraId="5FA4CC0E" w14:textId="5A1BBDE6" w:rsidR="00A74271" w:rsidRDefault="00A94140" w:rsidP="00A74271">
      <w:pPr>
        <w:tabs>
          <w:tab w:val="left" w:pos="2055"/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60</w:t>
      </w:r>
      <w:r w:rsidR="00A74271">
        <w:rPr>
          <w:rFonts w:eastAsia="Times New Roman" w:cs="Times New Roman"/>
          <w:sz w:val="24"/>
          <w:szCs w:val="24"/>
        </w:rPr>
        <w:t xml:space="preserve"> + </w:t>
      </w:r>
      <w:r>
        <w:rPr>
          <w:rFonts w:eastAsia="Times New Roman" w:cs="Times New Roman"/>
          <w:sz w:val="24"/>
          <w:szCs w:val="24"/>
        </w:rPr>
        <w:t>1</w:t>
      </w:r>
      <w:r w:rsidR="00A74271">
        <w:rPr>
          <w:rFonts w:eastAsia="Times New Roman" w:cs="Times New Roman"/>
          <w:sz w:val="24"/>
          <w:szCs w:val="24"/>
        </w:rPr>
        <w:t>0</w:t>
      </w:r>
      <w:r>
        <w:rPr>
          <w:rFonts w:eastAsia="Times New Roman" w:cs="Times New Roman"/>
          <w:sz w:val="24"/>
          <w:szCs w:val="24"/>
        </w:rPr>
        <w:t xml:space="preserve"> + 1</w:t>
      </w:r>
      <w:r w:rsidR="00A74271">
        <w:rPr>
          <w:rFonts w:eastAsia="Times New Roman" w:cs="Times New Roman"/>
          <w:sz w:val="24"/>
          <w:szCs w:val="24"/>
        </w:rPr>
        <w:t xml:space="preserve"> = …</w:t>
      </w:r>
      <w:r w:rsidR="00A74271">
        <w:rPr>
          <w:rFonts w:eastAsia="Times New Roman" w:cs="Times New Roman"/>
          <w:sz w:val="24"/>
          <w:szCs w:val="24"/>
        </w:rPr>
        <w:tab/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>0 + </w:t>
      </w:r>
      <w:r>
        <w:rPr>
          <w:rFonts w:eastAsia="Times New Roman" w:cs="Times New Roman"/>
          <w:sz w:val="24"/>
          <w:szCs w:val="24"/>
        </w:rPr>
        <w:t>1</w:t>
      </w:r>
      <w:r w:rsidR="00A74271">
        <w:rPr>
          <w:rFonts w:eastAsia="Times New Roman" w:cs="Times New Roman"/>
          <w:sz w:val="24"/>
          <w:szCs w:val="24"/>
        </w:rPr>
        <w:t xml:space="preserve">= </w:t>
      </w:r>
      <w:r>
        <w:rPr>
          <w:rFonts w:eastAsia="Times New Roman" w:cs="Times New Roman"/>
          <w:sz w:val="24"/>
          <w:szCs w:val="24"/>
        </w:rPr>
        <w:t>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70</w:t>
      </w:r>
      <w:r w:rsidR="00A74271">
        <w:rPr>
          <w:rFonts w:eastAsia="Times New Roman" w:cs="Times New Roman"/>
          <w:sz w:val="24"/>
          <w:szCs w:val="24"/>
        </w:rPr>
        <w:t xml:space="preserve"> + 9 = …</w:t>
      </w:r>
    </w:p>
    <w:p w14:paraId="50351A77" w14:textId="77777777" w:rsidR="00A74271" w:rsidRDefault="00A74271" w:rsidP="00A74271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</w:p>
    <w:p w14:paraId="204517DB" w14:textId="157FC3DF" w:rsidR="00A74271" w:rsidRDefault="00A74271" w:rsidP="00A74271">
      <w:pPr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Dictée de nombres : </w:t>
      </w:r>
    </w:p>
    <w:p w14:paraId="15B0F11F" w14:textId="48D31F12" w:rsidR="00A74271" w:rsidRDefault="00A94140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9</w:t>
      </w:r>
      <w:r w:rsidR="00A74271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8</w:t>
      </w:r>
      <w:r w:rsidR="00A74271">
        <w:rPr>
          <w:rFonts w:eastAsia="Times New Roman" w:cs="Times New Roman"/>
          <w:sz w:val="24"/>
          <w:szCs w:val="24"/>
        </w:rPr>
        <w:t xml:space="preserve">0 - </w:t>
      </w: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5</w:t>
      </w:r>
      <w:r w:rsidR="00A74271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8</w:t>
      </w:r>
      <w:r w:rsidR="00A74271">
        <w:rPr>
          <w:rFonts w:eastAsia="Times New Roman" w:cs="Times New Roman"/>
          <w:sz w:val="24"/>
          <w:szCs w:val="24"/>
        </w:rPr>
        <w:t>8 – 10</w:t>
      </w:r>
      <w:r>
        <w:rPr>
          <w:rFonts w:eastAsia="Times New Roman" w:cs="Times New Roman"/>
          <w:sz w:val="24"/>
          <w:szCs w:val="24"/>
        </w:rPr>
        <w:t>1</w:t>
      </w:r>
      <w:r w:rsidR="00A74271">
        <w:rPr>
          <w:rFonts w:eastAsia="Times New Roman" w:cs="Times New Roman"/>
          <w:sz w:val="24"/>
          <w:szCs w:val="24"/>
        </w:rPr>
        <w:t xml:space="preserve"> – 97 – </w:t>
      </w: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 xml:space="preserve">8 – </w:t>
      </w: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 xml:space="preserve">4 – 78 – </w:t>
      </w: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>6.</w:t>
      </w:r>
    </w:p>
    <w:p w14:paraId="401EED75" w14:textId="77777777" w:rsidR="00A74271" w:rsidRDefault="00A74271" w:rsidP="00A7427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Entoure le </w:t>
      </w:r>
      <w:r>
        <w:rPr>
          <w:rFonts w:eastAsia="Times New Roman" w:cs="Times New Roman"/>
          <w:b/>
          <w:bCs/>
          <w:sz w:val="24"/>
          <w:szCs w:val="24"/>
        </w:rPr>
        <w:t>plus petit nombre</w:t>
      </w:r>
      <w:r>
        <w:rPr>
          <w:rFonts w:eastAsia="Times New Roman" w:cs="Times New Roman"/>
          <w:sz w:val="24"/>
          <w:szCs w:val="24"/>
        </w:rPr>
        <w:t>.</w:t>
      </w:r>
    </w:p>
    <w:p w14:paraId="7D886802" w14:textId="77777777" w:rsidR="00A74271" w:rsidRDefault="00A74271" w:rsidP="00A74271">
      <w:pPr>
        <w:rPr>
          <w:rFonts w:eastAsia="Times New Roman" w:cs="Times New Roman"/>
          <w:sz w:val="24"/>
          <w:szCs w:val="24"/>
          <w:u w:val="single"/>
        </w:rPr>
      </w:pPr>
    </w:p>
    <w:p w14:paraId="750B1201" w14:textId="77777777" w:rsidR="00A74271" w:rsidRDefault="00A74271" w:rsidP="00A74271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 mental :</w:t>
      </w:r>
    </w:p>
    <w:p w14:paraId="44BEA52D" w14:textId="62C37A31" w:rsidR="00A74271" w:rsidRDefault="00A94140" w:rsidP="00A74271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A74271">
        <w:rPr>
          <w:rFonts w:eastAsia="Times New Roman" w:cs="Times New Roman"/>
          <w:sz w:val="24"/>
          <w:szCs w:val="24"/>
        </w:rPr>
        <w:t>0 - 50 = 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>0 + 20 = …</w:t>
      </w:r>
      <w:r w:rsidR="00A74271">
        <w:rPr>
          <w:rFonts w:eastAsia="Times New Roman" w:cs="Times New Roman"/>
          <w:sz w:val="24"/>
          <w:szCs w:val="24"/>
        </w:rPr>
        <w:tab/>
      </w:r>
      <w:r w:rsidR="00DE36B5">
        <w:rPr>
          <w:rFonts w:eastAsia="Times New Roman" w:cs="Times New Roman"/>
          <w:sz w:val="24"/>
          <w:szCs w:val="24"/>
        </w:rPr>
        <w:t>8</w:t>
      </w:r>
      <w:r w:rsidR="00A74271">
        <w:rPr>
          <w:rFonts w:eastAsia="Times New Roman" w:cs="Times New Roman"/>
          <w:sz w:val="24"/>
          <w:szCs w:val="24"/>
        </w:rPr>
        <w:t xml:space="preserve">0 + </w:t>
      </w:r>
      <w:r w:rsidR="00DE36B5">
        <w:rPr>
          <w:rFonts w:eastAsia="Times New Roman" w:cs="Times New Roman"/>
          <w:sz w:val="24"/>
          <w:szCs w:val="24"/>
        </w:rPr>
        <w:t>1</w:t>
      </w:r>
      <w:r w:rsidR="00A74271">
        <w:rPr>
          <w:rFonts w:eastAsia="Times New Roman" w:cs="Times New Roman"/>
          <w:sz w:val="24"/>
          <w:szCs w:val="24"/>
        </w:rPr>
        <w:t>0 = …</w:t>
      </w:r>
    </w:p>
    <w:p w14:paraId="60D39014" w14:textId="5262E941" w:rsidR="00A74271" w:rsidRDefault="00A94140" w:rsidP="00A74271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A74271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>0 =…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9</w:t>
      </w:r>
      <w:r w:rsidR="00A74271">
        <w:rPr>
          <w:rFonts w:eastAsia="Times New Roman" w:cs="Times New Roman"/>
          <w:sz w:val="24"/>
          <w:szCs w:val="24"/>
        </w:rPr>
        <w:t>0 + 10 = 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5</w:t>
      </w:r>
      <w:r w:rsidR="00A74271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4</w:t>
      </w:r>
      <w:r w:rsidR="00A74271">
        <w:rPr>
          <w:rFonts w:eastAsia="Times New Roman" w:cs="Times New Roman"/>
          <w:sz w:val="24"/>
          <w:szCs w:val="24"/>
        </w:rPr>
        <w:t>0 = …</w:t>
      </w:r>
    </w:p>
    <w:p w14:paraId="2F4B3C36" w14:textId="77777777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7451C180" w14:textId="77777777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Retrouve le nombre</w:t>
      </w:r>
    </w:p>
    <w:p w14:paraId="7F793C30" w14:textId="77777777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Je suis juste avant 70 : …</w:t>
      </w:r>
    </w:p>
    <w:p w14:paraId="690704D5" w14:textId="0A3AD2A6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entre </w:t>
      </w:r>
      <w:r w:rsidR="00A94140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 xml:space="preserve">9 et </w:t>
      </w:r>
      <w:r w:rsidR="00A94140">
        <w:rPr>
          <w:rFonts w:eastAsia="Times New Roman" w:cs="Times New Roman"/>
          <w:sz w:val="24"/>
          <w:szCs w:val="24"/>
        </w:rPr>
        <w:t>10</w:t>
      </w:r>
      <w:r>
        <w:rPr>
          <w:rFonts w:eastAsia="Times New Roman" w:cs="Times New Roman"/>
          <w:sz w:val="24"/>
          <w:szCs w:val="24"/>
        </w:rPr>
        <w:t>1 : …</w:t>
      </w:r>
    </w:p>
    <w:p w14:paraId="4D5141E9" w14:textId="1B279CB7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après </w:t>
      </w:r>
      <w:r w:rsidR="00A94140">
        <w:rPr>
          <w:rFonts w:eastAsia="Times New Roman" w:cs="Times New Roman"/>
          <w:sz w:val="24"/>
          <w:szCs w:val="24"/>
        </w:rPr>
        <w:t>70</w:t>
      </w:r>
      <w:r>
        <w:rPr>
          <w:rFonts w:eastAsia="Times New Roman" w:cs="Times New Roman"/>
          <w:sz w:val="24"/>
          <w:szCs w:val="24"/>
        </w:rPr>
        <w:t> : …</w:t>
      </w:r>
    </w:p>
    <w:p w14:paraId="415A5C04" w14:textId="77777777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15337138" w14:textId="77777777" w:rsidR="00A74271" w:rsidRDefault="00A74271" w:rsidP="00A74271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Calcule :</w:t>
      </w:r>
    </w:p>
    <w:p w14:paraId="718B2438" w14:textId="06AD562A" w:rsidR="00A74271" w:rsidRDefault="00A94140" w:rsidP="00A74271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A74271">
        <w:rPr>
          <w:rFonts w:eastAsia="Times New Roman" w:cs="Times New Roman"/>
          <w:sz w:val="24"/>
          <w:szCs w:val="24"/>
        </w:rPr>
        <w:t>8 – 8 = …</w:t>
      </w:r>
      <w:r w:rsidR="00A74271">
        <w:rPr>
          <w:rFonts w:eastAsia="Times New Roman" w:cs="Times New Roman"/>
          <w:sz w:val="24"/>
          <w:szCs w:val="24"/>
        </w:rPr>
        <w:tab/>
        <w:t>79 – 70 = …</w:t>
      </w:r>
    </w:p>
    <w:p w14:paraId="01F95F00" w14:textId="23A71C69" w:rsidR="00A74271" w:rsidRDefault="00A94140" w:rsidP="00A74271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>7 – 7 = 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 xml:space="preserve">6 – </w:t>
      </w: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>0 = …</w:t>
      </w:r>
    </w:p>
    <w:p w14:paraId="56BE30C8" w14:textId="708EA084" w:rsidR="00A74271" w:rsidRDefault="00A94140" w:rsidP="00A74271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A74271">
        <w:rPr>
          <w:rFonts w:eastAsia="Times New Roman" w:cs="Times New Roman"/>
          <w:sz w:val="24"/>
          <w:szCs w:val="24"/>
        </w:rPr>
        <w:t>3 – 3 = ¨…</w:t>
      </w:r>
      <w:r w:rsidR="00A74271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6</w:t>
      </w:r>
      <w:r w:rsidR="00A74271">
        <w:rPr>
          <w:rFonts w:eastAsia="Times New Roman" w:cs="Times New Roman"/>
          <w:sz w:val="24"/>
          <w:szCs w:val="24"/>
        </w:rPr>
        <w:t>6 – 10 = …</w:t>
      </w:r>
    </w:p>
    <w:p w14:paraId="596241D2" w14:textId="77777777" w:rsidR="00A74271" w:rsidRDefault="00A74271" w:rsidP="00A74271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</w:p>
    <w:p w14:paraId="29840BFA" w14:textId="77777777" w:rsidR="00A74271" w:rsidRDefault="00A74271" w:rsidP="00A74271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</w:t>
      </w:r>
    </w:p>
    <w:p w14:paraId="49CC44DF" w14:textId="7A585A11" w:rsidR="00A74271" w:rsidRDefault="00A94140" w:rsidP="00A74271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A74271">
        <w:rPr>
          <w:rFonts w:eastAsia="Times New Roman" w:cs="Times New Roman"/>
          <w:sz w:val="28"/>
          <w:szCs w:val="28"/>
        </w:rPr>
        <w:t xml:space="preserve">8 – </w:t>
      </w:r>
      <w:r>
        <w:rPr>
          <w:rFonts w:eastAsia="Times New Roman" w:cs="Times New Roman"/>
          <w:sz w:val="28"/>
          <w:szCs w:val="28"/>
        </w:rPr>
        <w:t>6</w:t>
      </w:r>
      <w:r w:rsidR="00A74271">
        <w:rPr>
          <w:rFonts w:eastAsia="Times New Roman" w:cs="Times New Roman"/>
          <w:sz w:val="28"/>
          <w:szCs w:val="28"/>
        </w:rPr>
        <w:t>9 – … - …- … - ... - …. - ….- ….-…</w:t>
      </w:r>
    </w:p>
    <w:p w14:paraId="3C7AEAB1" w14:textId="77777777" w:rsidR="00A74271" w:rsidRDefault="00A74271" w:rsidP="00A74271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528A4D4F" w14:textId="77777777" w:rsidR="00A74271" w:rsidRDefault="00A74271" w:rsidP="00A74271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Enlève toujours 1</w:t>
      </w:r>
    </w:p>
    <w:p w14:paraId="1EC4B4B4" w14:textId="68A785CA" w:rsidR="00A74271" w:rsidRDefault="00A94140" w:rsidP="00A74271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A74271">
        <w:rPr>
          <w:rFonts w:eastAsia="Times New Roman" w:cs="Times New Roman"/>
          <w:sz w:val="28"/>
          <w:szCs w:val="28"/>
        </w:rPr>
        <w:t xml:space="preserve">4 – </w:t>
      </w:r>
      <w:r>
        <w:rPr>
          <w:rFonts w:eastAsia="Times New Roman" w:cs="Times New Roman"/>
          <w:sz w:val="28"/>
          <w:szCs w:val="28"/>
        </w:rPr>
        <w:t>1</w:t>
      </w:r>
      <w:r w:rsidR="00A74271">
        <w:rPr>
          <w:rFonts w:eastAsia="Times New Roman" w:cs="Times New Roman"/>
          <w:sz w:val="28"/>
          <w:szCs w:val="28"/>
        </w:rPr>
        <w:t xml:space="preserve">3 – </w:t>
      </w:r>
      <w:r>
        <w:rPr>
          <w:rFonts w:eastAsia="Times New Roman" w:cs="Times New Roman"/>
          <w:sz w:val="28"/>
          <w:szCs w:val="28"/>
        </w:rPr>
        <w:t>1</w:t>
      </w:r>
      <w:r w:rsidR="00A74271">
        <w:rPr>
          <w:rFonts w:eastAsia="Times New Roman" w:cs="Times New Roman"/>
          <w:sz w:val="28"/>
          <w:szCs w:val="28"/>
        </w:rPr>
        <w:t>2 - … - … - … - ... - … - …- …</w:t>
      </w:r>
    </w:p>
    <w:p w14:paraId="7B553188" w14:textId="77777777" w:rsidR="00A74271" w:rsidRDefault="00A74271" w:rsidP="00A74271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0E5A2DF0" w14:textId="77777777" w:rsidR="00A74271" w:rsidRDefault="00A74271" w:rsidP="00A74271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10</w:t>
      </w:r>
    </w:p>
    <w:p w14:paraId="34A109A9" w14:textId="68F34EE7" w:rsidR="00A74271" w:rsidRDefault="00A94140" w:rsidP="00A74271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A74271">
        <w:rPr>
          <w:rFonts w:eastAsia="Times New Roman" w:cs="Times New Roman"/>
          <w:sz w:val="28"/>
          <w:szCs w:val="28"/>
        </w:rPr>
        <w:t xml:space="preserve">1 – </w:t>
      </w:r>
      <w:r>
        <w:rPr>
          <w:rFonts w:eastAsia="Times New Roman" w:cs="Times New Roman"/>
          <w:sz w:val="28"/>
          <w:szCs w:val="28"/>
        </w:rPr>
        <w:t>2</w:t>
      </w:r>
      <w:r w:rsidR="00A74271">
        <w:rPr>
          <w:rFonts w:eastAsia="Times New Roman" w:cs="Times New Roman"/>
          <w:sz w:val="28"/>
          <w:szCs w:val="28"/>
        </w:rPr>
        <w:t xml:space="preserve">1 – </w:t>
      </w:r>
      <w:r>
        <w:rPr>
          <w:rFonts w:eastAsia="Times New Roman" w:cs="Times New Roman"/>
          <w:sz w:val="28"/>
          <w:szCs w:val="28"/>
        </w:rPr>
        <w:t>3</w:t>
      </w:r>
      <w:r w:rsidR="00A74271">
        <w:rPr>
          <w:rFonts w:eastAsia="Times New Roman" w:cs="Times New Roman"/>
          <w:sz w:val="28"/>
          <w:szCs w:val="28"/>
        </w:rPr>
        <w:t>1 - … - … - … - …- …- …- …- …</w:t>
      </w:r>
    </w:p>
    <w:p w14:paraId="20FC5816" w14:textId="77777777" w:rsidR="00A74271" w:rsidRDefault="00A74271" w:rsidP="00A74271">
      <w:pPr>
        <w:tabs>
          <w:tab w:val="left" w:pos="3195"/>
        </w:tabs>
        <w:rPr>
          <w:rFonts w:eastAsia="Times New Roman" w:cs="Times New Roman"/>
          <w:sz w:val="28"/>
          <w:szCs w:val="28"/>
        </w:rPr>
      </w:pPr>
    </w:p>
    <w:p w14:paraId="2D262E25" w14:textId="77777777" w:rsidR="00A74271" w:rsidRDefault="00A74271" w:rsidP="00A74271">
      <w:pPr>
        <w:rPr>
          <w:b/>
          <w:bCs/>
        </w:rPr>
      </w:pPr>
      <w:r>
        <w:rPr>
          <w:b/>
          <w:bCs/>
        </w:rPr>
        <w:t>Repère les doubles. Calcule.</w:t>
      </w:r>
    </w:p>
    <w:p w14:paraId="1C9E19E8" w14:textId="04821013" w:rsidR="00A74271" w:rsidRDefault="00A94140" w:rsidP="00A74271">
      <w:pPr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A74271">
        <w:rPr>
          <w:color w:val="FF0000"/>
          <w:sz w:val="28"/>
          <w:szCs w:val="28"/>
        </w:rPr>
        <w:t>0</w:t>
      </w:r>
      <w:r w:rsidR="00A74271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7</w:t>
      </w:r>
      <w:r w:rsidR="00A74271">
        <w:rPr>
          <w:sz w:val="28"/>
          <w:szCs w:val="28"/>
        </w:rPr>
        <w:t xml:space="preserve"> +</w:t>
      </w:r>
      <w:r w:rsidR="00A7427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</w:t>
      </w:r>
      <w:r w:rsidR="00A74271">
        <w:rPr>
          <w:color w:val="FF0000"/>
          <w:sz w:val="28"/>
          <w:szCs w:val="28"/>
        </w:rPr>
        <w:t xml:space="preserve">0 </w:t>
      </w:r>
      <w:r w:rsidR="00A74271">
        <w:rPr>
          <w:sz w:val="28"/>
          <w:szCs w:val="28"/>
        </w:rPr>
        <w:t xml:space="preserve">+ </w:t>
      </w:r>
      <w:r>
        <w:rPr>
          <w:color w:val="00B0F0"/>
          <w:sz w:val="28"/>
          <w:szCs w:val="28"/>
        </w:rPr>
        <w:t>7</w:t>
      </w:r>
      <w:r w:rsidR="00A74271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2</w:t>
      </w:r>
      <w:r w:rsidR="00A74271">
        <w:rPr>
          <w:color w:val="FF0000"/>
          <w:sz w:val="28"/>
          <w:szCs w:val="28"/>
        </w:rPr>
        <w:t>0</w:t>
      </w:r>
      <w:r w:rsidR="00A74271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2</w:t>
      </w:r>
      <w:r w:rsidR="00A74271">
        <w:rPr>
          <w:color w:val="FF0000"/>
          <w:sz w:val="28"/>
          <w:szCs w:val="28"/>
        </w:rPr>
        <w:t xml:space="preserve">0 </w:t>
      </w:r>
      <w:r w:rsidR="00A74271">
        <w:rPr>
          <w:sz w:val="28"/>
          <w:szCs w:val="28"/>
        </w:rPr>
        <w:t xml:space="preserve">+ </w:t>
      </w:r>
      <w:r>
        <w:rPr>
          <w:color w:val="00B0F0"/>
          <w:sz w:val="28"/>
          <w:szCs w:val="28"/>
        </w:rPr>
        <w:t>7</w:t>
      </w:r>
      <w:r w:rsidR="00A74271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7</w:t>
      </w:r>
      <w:r w:rsidR="00A74271">
        <w:rPr>
          <w:sz w:val="28"/>
          <w:szCs w:val="28"/>
        </w:rPr>
        <w:t xml:space="preserve"> = </w:t>
      </w:r>
      <w:r w:rsidR="00A74271">
        <w:rPr>
          <w:color w:val="FF0000"/>
          <w:sz w:val="28"/>
          <w:szCs w:val="28"/>
        </w:rPr>
        <w:t>…</w:t>
      </w:r>
      <w:r w:rsidR="00A74271">
        <w:rPr>
          <w:sz w:val="28"/>
          <w:szCs w:val="28"/>
        </w:rPr>
        <w:t xml:space="preserve"> + </w:t>
      </w:r>
      <w:r w:rsidR="00A74271">
        <w:rPr>
          <w:color w:val="00B0F0"/>
          <w:sz w:val="28"/>
          <w:szCs w:val="28"/>
        </w:rPr>
        <w:t>…</w:t>
      </w:r>
      <w:r w:rsidR="00A74271">
        <w:rPr>
          <w:sz w:val="28"/>
          <w:szCs w:val="28"/>
        </w:rPr>
        <w:t xml:space="preserve"> = …</w:t>
      </w:r>
    </w:p>
    <w:p w14:paraId="78549033" w14:textId="56B0BC30" w:rsidR="00A74271" w:rsidRDefault="00A94140" w:rsidP="00A74271">
      <w:pPr>
        <w:rPr>
          <w:sz w:val="28"/>
          <w:szCs w:val="28"/>
        </w:rPr>
      </w:pPr>
      <w:r>
        <w:rPr>
          <w:color w:val="00B0F0"/>
          <w:sz w:val="28"/>
          <w:szCs w:val="28"/>
        </w:rPr>
        <w:t>10</w:t>
      </w:r>
      <w:r w:rsidR="00A74271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9</w:t>
      </w:r>
      <w:r w:rsidR="00A74271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10</w:t>
      </w:r>
      <w:r w:rsidR="00A74271">
        <w:rPr>
          <w:sz w:val="28"/>
          <w:szCs w:val="28"/>
        </w:rPr>
        <w:t xml:space="preserve"> +</w:t>
      </w:r>
      <w:r w:rsidR="00A7427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9</w:t>
      </w:r>
      <w:r w:rsidR="00A74271">
        <w:rPr>
          <w:color w:val="FF0000"/>
          <w:sz w:val="28"/>
          <w:szCs w:val="28"/>
        </w:rPr>
        <w:t xml:space="preserve"> </w:t>
      </w:r>
      <w:r w:rsidR="00A74271">
        <w:rPr>
          <w:sz w:val="28"/>
          <w:szCs w:val="28"/>
        </w:rPr>
        <w:t>=_______________________________</w:t>
      </w:r>
    </w:p>
    <w:p w14:paraId="5F2CFA33" w14:textId="638BF5C1" w:rsidR="00A74271" w:rsidRDefault="00A74271" w:rsidP="00A74271">
      <w:pPr>
        <w:rPr>
          <w:sz w:val="28"/>
          <w:szCs w:val="28"/>
        </w:rPr>
      </w:pPr>
      <w:r>
        <w:rPr>
          <w:sz w:val="28"/>
          <w:szCs w:val="28"/>
        </w:rPr>
        <w:t xml:space="preserve">2 + </w:t>
      </w:r>
      <w:r w:rsidR="00A94140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+ 6 + </w:t>
      </w:r>
      <w:r w:rsidR="00A94140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= _____________________________</w:t>
      </w:r>
    </w:p>
    <w:p w14:paraId="5B87522A" w14:textId="0AA9D13B" w:rsidR="00A74271" w:rsidRDefault="00A94140" w:rsidP="00A74271">
      <w:pPr>
        <w:rPr>
          <w:sz w:val="28"/>
          <w:szCs w:val="28"/>
        </w:rPr>
      </w:pPr>
      <w:r>
        <w:rPr>
          <w:color w:val="FF0000"/>
          <w:sz w:val="28"/>
          <w:szCs w:val="28"/>
        </w:rPr>
        <w:t>6</w:t>
      </w:r>
      <w:r w:rsidR="00A74271">
        <w:rPr>
          <w:sz w:val="28"/>
          <w:szCs w:val="28"/>
        </w:rPr>
        <w:t xml:space="preserve"> + 5 +</w:t>
      </w:r>
      <w:r w:rsidR="00A7427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6</w:t>
      </w:r>
      <w:r w:rsidR="00A74271">
        <w:rPr>
          <w:color w:val="FF0000"/>
          <w:sz w:val="28"/>
          <w:szCs w:val="28"/>
        </w:rPr>
        <w:t xml:space="preserve"> </w:t>
      </w:r>
      <w:r w:rsidR="00A74271">
        <w:rPr>
          <w:sz w:val="28"/>
          <w:szCs w:val="28"/>
        </w:rPr>
        <w:t>= ___________________________</w:t>
      </w:r>
    </w:p>
    <w:p w14:paraId="7167F4B7" w14:textId="5ACBDD76" w:rsidR="00A74271" w:rsidRDefault="00A94140" w:rsidP="00A74271">
      <w:pPr>
        <w:rPr>
          <w:sz w:val="28"/>
          <w:szCs w:val="28"/>
        </w:rPr>
      </w:pPr>
      <w:r>
        <w:rPr>
          <w:color w:val="FF0000"/>
          <w:sz w:val="28"/>
          <w:szCs w:val="28"/>
        </w:rPr>
        <w:t>8</w:t>
      </w:r>
      <w:r w:rsidR="00A74271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4</w:t>
      </w:r>
      <w:r w:rsidR="00A74271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8</w:t>
      </w:r>
      <w:r w:rsidR="00A74271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4</w:t>
      </w:r>
      <w:r w:rsidR="00A74271">
        <w:rPr>
          <w:sz w:val="28"/>
          <w:szCs w:val="28"/>
        </w:rPr>
        <w:t xml:space="preserve"> =___________________________</w:t>
      </w:r>
    </w:p>
    <w:p w14:paraId="4B3CC261" w14:textId="4D82F062" w:rsidR="00A74271" w:rsidRDefault="00A74271" w:rsidP="00A74271">
      <w:r>
        <w:t>Bravo ! Tu as bien travaillé !</w:t>
      </w:r>
      <w:r>
        <w:rPr>
          <w:noProof/>
        </w:rPr>
        <w:t xml:space="preserve"> </w:t>
      </w:r>
      <w:r w:rsidR="00DE36B5">
        <w:rPr>
          <w:noProof/>
        </w:rPr>
        <mc:AlternateContent>
          <mc:Choice Requires="wpg">
            <w:drawing>
              <wp:inline distT="0" distB="0" distL="0" distR="0" wp14:anchorId="334CBADE" wp14:editId="6D046259">
                <wp:extent cx="790575" cy="482600"/>
                <wp:effectExtent l="0" t="0" r="9525" b="0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482600"/>
                          <a:chOff x="0" y="0"/>
                          <a:chExt cx="4572000" cy="460692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26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4267200"/>
                            <a:ext cx="457200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84851D" w14:textId="5408A254" w:rsidR="00DE36B5" w:rsidRPr="00DE36B5" w:rsidRDefault="00700752" w:rsidP="00DE36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DE36B5" w:rsidRPr="00DE36B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DE36B5" w:rsidRPr="00DE36B5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3" w:history="1">
                                <w:r w:rsidR="00DE36B5" w:rsidRPr="00DE36B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CBADE" id="Groupe 8" o:spid="_x0000_s1033" style="width:62.25pt;height:38pt;mso-position-horizontal-relative:char;mso-position-vertical-relative:line" coordsize="45720,46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">
                <v:shape id="Image 1" o:spid="_x0000_s1034" type="#_x0000_t75" style="position:absolute;width:45720;height:42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">
                  <v:imagedata r:id="rId24" o:title=""/>
                </v:shape>
                <v:shape id="Zone de texte 2" o:spid="_x0000_s1035" type="#_x0000_t202" style="position:absolute;top:42672;width:457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584851D" w14:textId="5408A254" w:rsidR="00DE36B5" w:rsidRPr="00DE36B5" w:rsidRDefault="00DE36B5" w:rsidP="00DE36B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DE36B5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DE36B5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26" w:history="1">
                          <w:r w:rsidRPr="00DE36B5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EC8B3BD" wp14:editId="0CF57368">
                <wp:extent cx="3036570" cy="102870"/>
                <wp:effectExtent l="0" t="0" r="0" b="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2D04C" w14:textId="77777777" w:rsidR="00A74271" w:rsidRDefault="00700752" w:rsidP="00A74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A74271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 w:rsidR="00A74271"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28" w:history="1">
                              <w:r w:rsidR="00A74271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8B3BD" id="Zone de texte 3" o:spid="_x0000_s1036" type="#_x0000_t202" style="width:239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" stroked="f">
                <v:textbox>
                  <w:txbxContent>
                    <w:p w14:paraId="1472D04C" w14:textId="77777777" w:rsidR="00A74271" w:rsidRDefault="00DE36B5" w:rsidP="00A74271">
                      <w:pPr>
                        <w:rPr>
                          <w:sz w:val="18"/>
                          <w:szCs w:val="18"/>
                        </w:rPr>
                      </w:pPr>
                      <w:hyperlink r:id="rId29" w:history="1">
                        <w:r w:rsidR="00A74271">
                          <w:rPr>
                            <w:rStyle w:val="Lienhypertexte"/>
                            <w:sz w:val="18"/>
                            <w:szCs w:val="18"/>
                          </w:rPr>
                          <w:t>Cette photo</w:t>
                        </w:r>
                      </w:hyperlink>
                      <w:r w:rsidR="00A74271">
                        <w:rPr>
                          <w:sz w:val="18"/>
                          <w:szCs w:val="18"/>
                        </w:rPr>
                        <w:t xml:space="preserve"> par Auteur inconnu est soumise à la licence </w:t>
                      </w:r>
                      <w:hyperlink r:id="rId30" w:history="1">
                        <w:r w:rsidR="00A74271">
                          <w:rPr>
                            <w:rStyle w:val="Lienhypertexte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4F9CE2A" w14:textId="77777777" w:rsidR="00A74271" w:rsidRDefault="00A74271" w:rsidP="00A74271"/>
    <w:p w14:paraId="2E6713AD" w14:textId="77777777" w:rsidR="00A74271" w:rsidRDefault="00A74271" w:rsidP="00A74271"/>
    <w:p w14:paraId="4EAD46FD" w14:textId="77777777" w:rsidR="00077B0F" w:rsidRDefault="00700752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70"/>
    <w:rsid w:val="000F1506"/>
    <w:rsid w:val="00532332"/>
    <w:rsid w:val="0053705F"/>
    <w:rsid w:val="00552BF6"/>
    <w:rsid w:val="00700752"/>
    <w:rsid w:val="00792271"/>
    <w:rsid w:val="00887270"/>
    <w:rsid w:val="00A74271"/>
    <w:rsid w:val="00A94140"/>
    <w:rsid w:val="00D71C45"/>
    <w:rsid w:val="00D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3FC"/>
  <w15:chartTrackingRefBased/>
  <w15:docId w15:val="{93B46835-B50A-484F-8739-4563DAC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71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2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74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7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imasdecolores.blogspot.com/2013/02/un-dragon-en-el-tazon.html" TargetMode="External"/><Relationship Id="rId18" Type="http://schemas.openxmlformats.org/officeDocument/2006/relationships/hyperlink" Target="http://t-j-q.com/dotcl/index.php?post/2009/11/09/238-le-taijiquan-bon-pour-l-arthrose-du-genou" TargetMode="External"/><Relationship Id="rId26" Type="http://schemas.openxmlformats.org/officeDocument/2006/relationships/hyperlink" Target="https://creativecommons.org/licenses/by-nc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ndspeer.deviantart.com/art/Famous-Smileys-Blink-512077848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pixabay.com/en/boy-portrait-blond-smile-nice-835106/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://mondspeer.deviantart.com/art/Famous-Smileys-Blink-5120778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commons.wikimedia.org/wiki/File:Smiley_icon.sv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ns-plans-voyage-new-york.com/tous-les-bons-plans/bons-plans-transports/regles-bagages-vol-new-york-etats-unis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hyperlink" Target="https://www.bons-plans-voyage-new-york.com/tous-les-bons-plans/bons-plans-transports/regles-bagages-vol-new-york-etats-unis/" TargetMode="External"/><Relationship Id="rId15" Type="http://schemas.openxmlformats.org/officeDocument/2006/relationships/hyperlink" Target="http://rimasdecolores.blogspot.com/2013/02/un-dragon-en-el-tazon.html" TargetMode="External"/><Relationship Id="rId23" Type="http://schemas.openxmlformats.org/officeDocument/2006/relationships/hyperlink" Target="https://creativecommons.org/licenses/by-nc-sa/3.0/" TargetMode="External"/><Relationship Id="rId28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bons-plans-voyage-new-york.com/tous-les-bons-plans/bons-plans-transports/regles-bagages-vol-new-york-etats-unis/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://mondspeer.deviantart.com/art/Famous-Smileys-Blink-512077848" TargetMode="External"/><Relationship Id="rId27" Type="http://schemas.openxmlformats.org/officeDocument/2006/relationships/hyperlink" Target="https://commons.wikimedia.org/wiki/File:Smiley_icon.svg" TargetMode="External"/><Relationship Id="rId30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Raymonde CAPE</cp:lastModifiedBy>
  <cp:revision>2</cp:revision>
  <dcterms:created xsi:type="dcterms:W3CDTF">2020-06-26T21:13:00Z</dcterms:created>
  <dcterms:modified xsi:type="dcterms:W3CDTF">2020-06-26T21:13:00Z</dcterms:modified>
</cp:coreProperties>
</file>