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44759" w14:textId="39916705" w:rsidR="00B07D3E" w:rsidRDefault="00B07D3E" w:rsidP="00B07D3E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jeu</w:t>
      </w:r>
      <w:r>
        <w:rPr>
          <w:b/>
          <w:bCs/>
          <w:color w:val="0070C0"/>
          <w:sz w:val="28"/>
          <w:szCs w:val="28"/>
          <w:u w:val="single"/>
        </w:rPr>
        <w:t>di 2</w:t>
      </w:r>
      <w:r>
        <w:rPr>
          <w:b/>
          <w:bCs/>
          <w:color w:val="0070C0"/>
          <w:sz w:val="28"/>
          <w:szCs w:val="28"/>
          <w:u w:val="single"/>
        </w:rPr>
        <w:t>6</w:t>
      </w:r>
      <w:r>
        <w:rPr>
          <w:b/>
          <w:bCs/>
          <w:color w:val="0070C0"/>
          <w:sz w:val="28"/>
          <w:szCs w:val="28"/>
          <w:u w:val="single"/>
        </w:rPr>
        <w:t xml:space="preserve"> mars</w:t>
      </w:r>
    </w:p>
    <w:p w14:paraId="6491F600" w14:textId="77777777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>C’est l’heure de travailler ! Prépare ton matériel (crayon à papier, gomme, stylo bleu, ardoise, règle)</w:t>
      </w:r>
    </w:p>
    <w:p w14:paraId="4E974194" w14:textId="77777777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>Es-tu bien installé(e) ?</w:t>
      </w:r>
    </w:p>
    <w:p w14:paraId="1BBBB3F8" w14:textId="77777777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>Ecris la date sur ton cahier de devoirs, fais bien attention à la hauteur de chaque lettre.</w:t>
      </w:r>
    </w:p>
    <w:p w14:paraId="0AF3E579" w14:textId="77777777" w:rsidR="00B07D3E" w:rsidRDefault="00B07D3E" w:rsidP="00B07D3E">
      <w:pPr>
        <w:rPr>
          <w:sz w:val="24"/>
          <w:szCs w:val="24"/>
        </w:rPr>
      </w:pPr>
    </w:p>
    <w:p w14:paraId="3674DF5E" w14:textId="77777777" w:rsidR="00B07D3E" w:rsidRDefault="00B07D3E" w:rsidP="00B07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Dictée de mots</w:t>
      </w:r>
    </w:p>
    <w:p w14:paraId="6785F3E2" w14:textId="77777777" w:rsidR="00B07D3E" w:rsidRPr="00B07D3E" w:rsidRDefault="00B07D3E" w:rsidP="00B07D3E">
      <w:pPr>
        <w:rPr>
          <w:sz w:val="24"/>
          <w:szCs w:val="24"/>
        </w:rPr>
      </w:pPr>
      <w:r w:rsidRPr="00B07D3E">
        <w:rPr>
          <w:sz w:val="24"/>
          <w:szCs w:val="24"/>
        </w:rPr>
        <w:t>Avec l’aide d’un adulte, écris les mots suivants sur ton cahier :</w:t>
      </w:r>
    </w:p>
    <w:p w14:paraId="040AD544" w14:textId="7C61BEED" w:rsidR="00B07D3E" w:rsidRDefault="00B07D3E" w:rsidP="00B07D3E">
      <w:pPr>
        <w:rPr>
          <w:b/>
          <w:bCs/>
          <w:sz w:val="24"/>
          <w:szCs w:val="24"/>
        </w:rPr>
      </w:pPr>
      <w:r w:rsidRPr="00B07D3E">
        <w:rPr>
          <w:b/>
          <w:bCs/>
          <w:sz w:val="24"/>
          <w:szCs w:val="24"/>
        </w:rPr>
        <w:t>Aussi – elle – une – avec – toujours – chez – à – au – pour – il.</w:t>
      </w:r>
    </w:p>
    <w:p w14:paraId="4D08C75E" w14:textId="77777777" w:rsidR="00B07D3E" w:rsidRDefault="00B07D3E" w:rsidP="00B07D3E">
      <w:pPr>
        <w:rPr>
          <w:b/>
          <w:bCs/>
          <w:sz w:val="24"/>
          <w:szCs w:val="24"/>
        </w:rPr>
      </w:pPr>
    </w:p>
    <w:p w14:paraId="3E0BD52F" w14:textId="0364CC93" w:rsidR="00B07D3E" w:rsidRDefault="00B07D3E" w:rsidP="00B07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Lecture</w:t>
      </w:r>
    </w:p>
    <w:p w14:paraId="1E7118FD" w14:textId="26C74656" w:rsidR="00B07D3E" w:rsidRPr="00B07D3E" w:rsidRDefault="00B07D3E" w:rsidP="00B07D3E">
      <w:pPr>
        <w:rPr>
          <w:sz w:val="24"/>
          <w:szCs w:val="24"/>
        </w:rPr>
      </w:pPr>
      <w:r w:rsidRPr="00B07D3E">
        <w:rPr>
          <w:sz w:val="24"/>
          <w:szCs w:val="24"/>
        </w:rPr>
        <w:t>Aujourd’hui tu vas apprendre un nouveau son le son [</w:t>
      </w:r>
      <w:proofErr w:type="spellStart"/>
      <w:r w:rsidRPr="00B07D3E">
        <w:rPr>
          <w:sz w:val="24"/>
          <w:szCs w:val="24"/>
        </w:rPr>
        <w:t>oi</w:t>
      </w:r>
      <w:proofErr w:type="spellEnd"/>
      <w:r w:rsidRPr="00B07D3E">
        <w:rPr>
          <w:sz w:val="24"/>
          <w:szCs w:val="24"/>
        </w:rPr>
        <w:t>]</w:t>
      </w:r>
      <w:r>
        <w:rPr>
          <w:sz w:val="24"/>
          <w:szCs w:val="24"/>
        </w:rPr>
        <w:t>. Regarde la petite vidéo dont le lien est ci-dessous.</w:t>
      </w:r>
    </w:p>
    <w:p w14:paraId="4CE67CF6" w14:textId="45E22397" w:rsidR="00B07D3E" w:rsidRDefault="00B07D3E" w:rsidP="00B07D3E">
      <w:pPr>
        <w:rPr>
          <w:b/>
          <w:bCs/>
          <w:sz w:val="24"/>
          <w:szCs w:val="24"/>
        </w:rPr>
      </w:pPr>
      <w:hyperlink r:id="rId5" w:history="1">
        <w:r w:rsidRPr="001760FA">
          <w:rPr>
            <w:rStyle w:val="Lienhypertexte"/>
            <w:b/>
            <w:bCs/>
            <w:sz w:val="24"/>
            <w:szCs w:val="24"/>
          </w:rPr>
          <w:t>https://lesfondamentaux.reseau-canope.fr/discipline/langue-francaise/lecture/correspondance-sonsemi-voyelle/decouvrir-le-son-w-et-ses-graphies.html</w:t>
        </w:r>
      </w:hyperlink>
    </w:p>
    <w:p w14:paraId="0F7C233D" w14:textId="64D5422E" w:rsidR="00B07D3E" w:rsidRDefault="00B07D3E" w:rsidP="00B07D3E">
      <w:pPr>
        <w:rPr>
          <w:sz w:val="24"/>
          <w:szCs w:val="24"/>
        </w:rPr>
      </w:pPr>
      <w:r w:rsidRPr="00B07D3E">
        <w:rPr>
          <w:sz w:val="24"/>
          <w:szCs w:val="24"/>
        </w:rPr>
        <w:t>Essaye de trouver des mots avec le son [</w:t>
      </w:r>
      <w:proofErr w:type="spellStart"/>
      <w:r w:rsidRPr="00B07D3E">
        <w:rPr>
          <w:sz w:val="24"/>
          <w:szCs w:val="24"/>
        </w:rPr>
        <w:t>oi</w:t>
      </w:r>
      <w:proofErr w:type="spellEnd"/>
      <w:r w:rsidRPr="00B07D3E">
        <w:rPr>
          <w:sz w:val="24"/>
          <w:szCs w:val="24"/>
        </w:rPr>
        <w:t xml:space="preserve">] comme voiture, armoire, trois, </w:t>
      </w:r>
      <w:r>
        <w:rPr>
          <w:sz w:val="24"/>
          <w:szCs w:val="24"/>
        </w:rPr>
        <w:t>….</w:t>
      </w:r>
    </w:p>
    <w:p w14:paraId="5A6E3553" w14:textId="7089692E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 xml:space="preserve">Ensuite fais la lecture </w:t>
      </w:r>
    </w:p>
    <w:p w14:paraId="6294F947" w14:textId="2442ADD5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>1/ lecture de syllabes</w:t>
      </w:r>
    </w:p>
    <w:p w14:paraId="2A105497" w14:textId="5F7C77A2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>3 – 4/ lecture de mots</w:t>
      </w:r>
    </w:p>
    <w:p w14:paraId="75CE02DA" w14:textId="6085E53F" w:rsidR="00B07D3E" w:rsidRDefault="00B07D3E" w:rsidP="00B07D3E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9F3204">
        <w:rPr>
          <w:sz w:val="24"/>
          <w:szCs w:val="24"/>
        </w:rPr>
        <w:t xml:space="preserve">/ </w:t>
      </w:r>
      <w:bookmarkStart w:id="0" w:name="_GoBack"/>
      <w:bookmarkEnd w:id="0"/>
      <w:r>
        <w:rPr>
          <w:sz w:val="24"/>
          <w:szCs w:val="24"/>
        </w:rPr>
        <w:t>lecture de phrases</w:t>
      </w:r>
    </w:p>
    <w:p w14:paraId="5AA726FA" w14:textId="598F227B" w:rsidR="009F3204" w:rsidRDefault="009F3204" w:rsidP="00B07D3E">
      <w:pPr>
        <w:rPr>
          <w:sz w:val="24"/>
          <w:szCs w:val="24"/>
        </w:rPr>
      </w:pPr>
    </w:p>
    <w:p w14:paraId="632AA478" w14:textId="4167A459" w:rsidR="009F3204" w:rsidRPr="00514583" w:rsidRDefault="009F3204" w:rsidP="00B07D3E">
      <w:pPr>
        <w:rPr>
          <w:b/>
          <w:bCs/>
          <w:sz w:val="24"/>
          <w:szCs w:val="24"/>
          <w:u w:val="single"/>
        </w:rPr>
      </w:pPr>
      <w:r w:rsidRPr="00514583">
        <w:rPr>
          <w:b/>
          <w:bCs/>
          <w:sz w:val="24"/>
          <w:szCs w:val="24"/>
          <w:u w:val="single"/>
        </w:rPr>
        <w:t>Copie</w:t>
      </w:r>
    </w:p>
    <w:p w14:paraId="4018C49F" w14:textId="0B26B8A2" w:rsidR="009F3204" w:rsidRPr="00514583" w:rsidRDefault="009F3204" w:rsidP="00B07D3E">
      <w:pPr>
        <w:rPr>
          <w:sz w:val="24"/>
          <w:szCs w:val="24"/>
        </w:rPr>
      </w:pPr>
      <w:r w:rsidRPr="00514583">
        <w:rPr>
          <w:sz w:val="24"/>
          <w:szCs w:val="24"/>
        </w:rPr>
        <w:t>Sur ton cahier, écris les mots suivants :</w:t>
      </w:r>
    </w:p>
    <w:p w14:paraId="6785E1FC" w14:textId="01ED601A" w:rsidR="009F3204" w:rsidRPr="00514583" w:rsidRDefault="009F3204" w:rsidP="00B07D3E">
      <w:pPr>
        <w:rPr>
          <w:sz w:val="24"/>
          <w:szCs w:val="24"/>
        </w:rPr>
      </w:pPr>
      <w:r w:rsidRPr="00514583">
        <w:rPr>
          <w:sz w:val="24"/>
          <w:szCs w:val="24"/>
        </w:rPr>
        <w:t xml:space="preserve">Un mois – une noix – la joie – </w:t>
      </w:r>
      <w:r w:rsidRPr="00514583">
        <w:rPr>
          <w:sz w:val="24"/>
          <w:szCs w:val="24"/>
          <w:u w:val="single"/>
        </w:rPr>
        <w:t>le soir</w:t>
      </w:r>
      <w:r w:rsidRPr="00514583">
        <w:rPr>
          <w:sz w:val="24"/>
          <w:szCs w:val="24"/>
        </w:rPr>
        <w:t xml:space="preserve"> – un doigt – une boite – une poire – une étoile – une histoire – moi.</w:t>
      </w:r>
    </w:p>
    <w:p w14:paraId="03B4CD2F" w14:textId="297FD256" w:rsidR="009F3204" w:rsidRPr="00514583" w:rsidRDefault="009F3204" w:rsidP="00B07D3E">
      <w:pPr>
        <w:rPr>
          <w:sz w:val="24"/>
          <w:szCs w:val="24"/>
        </w:rPr>
      </w:pPr>
      <w:r w:rsidRPr="00514583">
        <w:rPr>
          <w:sz w:val="24"/>
          <w:szCs w:val="24"/>
        </w:rPr>
        <w:t>Fais une phrase avec le mot souligné.</w:t>
      </w:r>
    </w:p>
    <w:p w14:paraId="27B4FE9E" w14:textId="2A11E557" w:rsidR="009F3204" w:rsidRPr="00514583" w:rsidRDefault="009F3204" w:rsidP="00B07D3E">
      <w:pPr>
        <w:rPr>
          <w:b/>
          <w:bCs/>
          <w:sz w:val="24"/>
          <w:szCs w:val="24"/>
          <w:u w:val="single"/>
        </w:rPr>
      </w:pPr>
      <w:r w:rsidRPr="00514583">
        <w:rPr>
          <w:b/>
          <w:bCs/>
          <w:sz w:val="24"/>
          <w:szCs w:val="24"/>
          <w:u w:val="single"/>
        </w:rPr>
        <w:t>Lecture </w:t>
      </w:r>
    </w:p>
    <w:p w14:paraId="0B97F2A8" w14:textId="4BCA7DD0" w:rsidR="009F3204" w:rsidRPr="00514583" w:rsidRDefault="009F3204" w:rsidP="00B07D3E">
      <w:pPr>
        <w:rPr>
          <w:sz w:val="24"/>
          <w:szCs w:val="24"/>
        </w:rPr>
      </w:pPr>
      <w:r w:rsidRPr="00514583">
        <w:rPr>
          <w:sz w:val="24"/>
          <w:szCs w:val="24"/>
        </w:rPr>
        <w:t>Avec un adulte, lis les trois textes à ton rythme.</w:t>
      </w:r>
    </w:p>
    <w:p w14:paraId="1C0AD4F9" w14:textId="77777777" w:rsidR="00B07D3E" w:rsidRPr="00514583" w:rsidRDefault="00B07D3E" w:rsidP="00B07D3E">
      <w:pPr>
        <w:rPr>
          <w:sz w:val="24"/>
          <w:szCs w:val="24"/>
        </w:rPr>
      </w:pPr>
    </w:p>
    <w:p w14:paraId="49B46B29" w14:textId="77777777" w:rsidR="009F3204" w:rsidRDefault="009F3204" w:rsidP="00B07D3E">
      <w:pPr>
        <w:rPr>
          <w:b/>
          <w:bCs/>
          <w:sz w:val="24"/>
          <w:szCs w:val="24"/>
        </w:rPr>
      </w:pPr>
    </w:p>
    <w:p w14:paraId="1E490B6C" w14:textId="77777777" w:rsidR="00B07D3E" w:rsidRDefault="00B07D3E" w:rsidP="00B07D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Mathématiques</w:t>
      </w:r>
    </w:p>
    <w:p w14:paraId="7347DEDC" w14:textId="07669C64" w:rsidR="00B07D3E" w:rsidRDefault="00B07D3E" w:rsidP="00B07D3E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Dictée de nombres : </w:t>
      </w:r>
      <w:r w:rsidR="009F320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7 – </w:t>
      </w:r>
      <w:r w:rsidR="009F320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8 – </w:t>
      </w:r>
      <w:r w:rsidR="009F320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4 – </w:t>
      </w:r>
      <w:r w:rsidR="009F320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1 – </w:t>
      </w:r>
      <w:r w:rsidR="009F320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 – 16 – 1</w:t>
      </w:r>
      <w:r w:rsidR="009F320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 </w:t>
      </w:r>
    </w:p>
    <w:p w14:paraId="273D99B5" w14:textId="478477B5" w:rsidR="00B07D3E" w:rsidRDefault="00B07D3E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Classe les nombres dictés du plus </w:t>
      </w:r>
      <w:r w:rsidR="009F3204">
        <w:rPr>
          <w:sz w:val="24"/>
          <w:szCs w:val="24"/>
        </w:rPr>
        <w:t>grand</w:t>
      </w:r>
      <w:r>
        <w:rPr>
          <w:sz w:val="24"/>
          <w:szCs w:val="24"/>
        </w:rPr>
        <w:t xml:space="preserve"> au plus </w:t>
      </w:r>
      <w:r w:rsidR="009F3204">
        <w:rPr>
          <w:sz w:val="24"/>
          <w:szCs w:val="24"/>
        </w:rPr>
        <w:t>petit</w:t>
      </w:r>
      <w:r>
        <w:rPr>
          <w:sz w:val="24"/>
          <w:szCs w:val="24"/>
        </w:rPr>
        <w:t>.</w:t>
      </w:r>
    </w:p>
    <w:p w14:paraId="7E99FF9C" w14:textId="77777777" w:rsidR="009F3204" w:rsidRDefault="009F3204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6AB982C6" w14:textId="04CE6F8C" w:rsidR="009F3204" w:rsidRDefault="009F3204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2 en 2 de 16 à </w:t>
      </w:r>
      <w:proofErr w:type="gramStart"/>
      <w:r>
        <w:rPr>
          <w:sz w:val="24"/>
          <w:szCs w:val="24"/>
        </w:rPr>
        <w:t>30 .</w:t>
      </w:r>
      <w:proofErr w:type="gramEnd"/>
    </w:p>
    <w:p w14:paraId="13CB998D" w14:textId="77777777" w:rsidR="009F3204" w:rsidRDefault="009F3204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Compte de 10 en 10 de 0 à 50.</w:t>
      </w:r>
    </w:p>
    <w:p w14:paraId="349293FD" w14:textId="77777777" w:rsidR="009F3204" w:rsidRDefault="009F3204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013E6AEE" w14:textId="74EFF4E3" w:rsidR="00B07D3E" w:rsidRDefault="00B07D3E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5298EC73" w14:textId="2A88EE6C" w:rsidR="00B07D3E" w:rsidRDefault="00B07D3E" w:rsidP="00B07D3E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9F3204">
        <w:rPr>
          <w:sz w:val="24"/>
          <w:szCs w:val="24"/>
        </w:rPr>
        <w:t>+ 6</w:t>
      </w:r>
      <w:r>
        <w:rPr>
          <w:sz w:val="24"/>
          <w:szCs w:val="24"/>
        </w:rPr>
        <w:t xml:space="preserve"> =…</w:t>
      </w:r>
      <w:r>
        <w:rPr>
          <w:sz w:val="24"/>
          <w:szCs w:val="24"/>
        </w:rPr>
        <w:tab/>
        <w:t xml:space="preserve">10 </w:t>
      </w:r>
      <w:r w:rsidR="009F3204">
        <w:rPr>
          <w:sz w:val="24"/>
          <w:szCs w:val="24"/>
        </w:rPr>
        <w:t>+</w:t>
      </w:r>
      <w:r>
        <w:rPr>
          <w:sz w:val="24"/>
          <w:szCs w:val="24"/>
        </w:rPr>
        <w:t xml:space="preserve"> 10 = …</w:t>
      </w:r>
      <w:r>
        <w:rPr>
          <w:sz w:val="24"/>
          <w:szCs w:val="24"/>
        </w:rPr>
        <w:tab/>
        <w:t xml:space="preserve">                      9 </w:t>
      </w:r>
      <w:r w:rsidR="009F3204">
        <w:rPr>
          <w:sz w:val="24"/>
          <w:szCs w:val="24"/>
        </w:rPr>
        <w:t>+</w:t>
      </w:r>
      <w:r>
        <w:rPr>
          <w:sz w:val="24"/>
          <w:szCs w:val="24"/>
        </w:rPr>
        <w:t xml:space="preserve"> 7= …</w:t>
      </w:r>
    </w:p>
    <w:p w14:paraId="4FB3D643" w14:textId="02026BE3" w:rsidR="00B07D3E" w:rsidRDefault="00B07D3E" w:rsidP="00B07D3E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9F3204">
        <w:rPr>
          <w:sz w:val="24"/>
          <w:szCs w:val="24"/>
        </w:rPr>
        <w:t>+</w:t>
      </w:r>
      <w:r>
        <w:rPr>
          <w:sz w:val="24"/>
          <w:szCs w:val="24"/>
        </w:rPr>
        <w:t xml:space="preserve"> 5 = …                              10 </w:t>
      </w:r>
      <w:r w:rsidR="009F3204">
        <w:rPr>
          <w:sz w:val="24"/>
          <w:szCs w:val="24"/>
        </w:rPr>
        <w:t>+</w:t>
      </w:r>
      <w:r>
        <w:rPr>
          <w:sz w:val="24"/>
          <w:szCs w:val="24"/>
        </w:rPr>
        <w:t xml:space="preserve"> 7 = …</w:t>
      </w:r>
      <w:r>
        <w:rPr>
          <w:sz w:val="24"/>
          <w:szCs w:val="24"/>
        </w:rPr>
        <w:tab/>
        <w:t xml:space="preserve">                         8 </w:t>
      </w:r>
      <w:r w:rsidR="009F3204">
        <w:rPr>
          <w:sz w:val="24"/>
          <w:szCs w:val="24"/>
        </w:rPr>
        <w:t xml:space="preserve">+ </w:t>
      </w:r>
      <w:r>
        <w:rPr>
          <w:sz w:val="24"/>
          <w:szCs w:val="24"/>
        </w:rPr>
        <w:t>2 = …</w:t>
      </w:r>
    </w:p>
    <w:p w14:paraId="412FAF84" w14:textId="23D96506" w:rsidR="00B07D3E" w:rsidRDefault="00B07D3E" w:rsidP="00B07D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9F3204">
        <w:rPr>
          <w:sz w:val="24"/>
          <w:szCs w:val="24"/>
        </w:rPr>
        <w:t xml:space="preserve">+ </w:t>
      </w:r>
      <w:r>
        <w:rPr>
          <w:sz w:val="24"/>
          <w:szCs w:val="24"/>
        </w:rPr>
        <w:t>3 = …</w:t>
      </w:r>
      <w:r>
        <w:rPr>
          <w:sz w:val="24"/>
          <w:szCs w:val="24"/>
        </w:rPr>
        <w:tab/>
        <w:t xml:space="preserve">9 </w:t>
      </w:r>
      <w:r w:rsidR="009F3204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5 = …                           6 </w:t>
      </w:r>
      <w:r w:rsidR="009F3204">
        <w:rPr>
          <w:sz w:val="24"/>
          <w:szCs w:val="24"/>
        </w:rPr>
        <w:t xml:space="preserve">+ </w:t>
      </w:r>
      <w:r>
        <w:rPr>
          <w:sz w:val="24"/>
          <w:szCs w:val="24"/>
        </w:rPr>
        <w:t>2 = …</w:t>
      </w:r>
    </w:p>
    <w:p w14:paraId="44CC85CD" w14:textId="77777777" w:rsidR="00514583" w:rsidRDefault="00514583" w:rsidP="00B07D3E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60557FE" w14:textId="057B82F1" w:rsidR="009F3204" w:rsidRDefault="009F3204" w:rsidP="00B07D3E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Complète</w:t>
      </w:r>
      <w:r w:rsidR="00514583">
        <w:rPr>
          <w:sz w:val="24"/>
          <w:szCs w:val="24"/>
        </w:rPr>
        <w:t> :</w:t>
      </w:r>
    </w:p>
    <w:p w14:paraId="207C6BFD" w14:textId="5DDE5549" w:rsidR="00514583" w:rsidRDefault="00514583" w:rsidP="00514583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5 + … = 10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 + … = 10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 xml:space="preserve"> + … = 10</w:t>
      </w:r>
    </w:p>
    <w:p w14:paraId="678EBB23" w14:textId="7BD1FC79" w:rsidR="00514583" w:rsidRDefault="00514583" w:rsidP="00514583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>
        <w:rPr>
          <w:sz w:val="24"/>
          <w:szCs w:val="24"/>
        </w:rPr>
        <w:t>+ … = 10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 + … = 10</w:t>
      </w:r>
      <w:r>
        <w:rPr>
          <w:sz w:val="24"/>
          <w:szCs w:val="24"/>
        </w:rPr>
        <w:t xml:space="preserve">                          8</w:t>
      </w:r>
      <w:r>
        <w:rPr>
          <w:sz w:val="24"/>
          <w:szCs w:val="24"/>
        </w:rPr>
        <w:t xml:space="preserve"> + … = 10</w:t>
      </w:r>
    </w:p>
    <w:p w14:paraId="41CFB74D" w14:textId="58B7DCDD" w:rsidR="00514583" w:rsidRDefault="00514583" w:rsidP="00514583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0A0E699" w14:textId="03A7F0AE" w:rsidR="00514583" w:rsidRPr="00514583" w:rsidRDefault="00514583" w:rsidP="00514583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  <w:r w:rsidRPr="00514583">
        <w:rPr>
          <w:b/>
          <w:bCs/>
          <w:sz w:val="24"/>
          <w:szCs w:val="24"/>
          <w:u w:val="single"/>
        </w:rPr>
        <w:t>Problème :</w:t>
      </w:r>
    </w:p>
    <w:p w14:paraId="5CC8FA95" w14:textId="0B7682CE" w:rsidR="00514583" w:rsidRDefault="00514583" w:rsidP="00514583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Dans un bocal, il y a 12 bonbons. </w:t>
      </w:r>
      <w:proofErr w:type="spellStart"/>
      <w:r>
        <w:rPr>
          <w:sz w:val="24"/>
          <w:szCs w:val="24"/>
        </w:rPr>
        <w:t>Kenzy</w:t>
      </w:r>
      <w:proofErr w:type="spellEnd"/>
      <w:r>
        <w:rPr>
          <w:sz w:val="24"/>
          <w:szCs w:val="24"/>
        </w:rPr>
        <w:t xml:space="preserve"> en prend 5. Combien de bonbons reste- t -il dans le bocal ?</w:t>
      </w:r>
    </w:p>
    <w:p w14:paraId="50AC44A3" w14:textId="77777777" w:rsidR="00514583" w:rsidRDefault="00514583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4521506" w14:textId="77777777" w:rsidR="00514583" w:rsidRDefault="00514583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0FCCB503" w14:textId="1BFD53D5" w:rsidR="00514583" w:rsidRDefault="00B07D3E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Bravo tu as bien travaillé ! Tu peux aller lire sur le site </w:t>
      </w:r>
      <w:proofErr w:type="spellStart"/>
      <w:r>
        <w:rPr>
          <w:sz w:val="24"/>
          <w:szCs w:val="24"/>
        </w:rPr>
        <w:t>lalilo</w:t>
      </w:r>
      <w:proofErr w:type="spellEnd"/>
      <w:r>
        <w:rPr>
          <w:sz w:val="24"/>
          <w:szCs w:val="24"/>
        </w:rPr>
        <w:t xml:space="preserve"> ou t’entrainer à lire un album</w:t>
      </w:r>
      <w:r w:rsidR="005145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891E434" w14:textId="77777777" w:rsidR="00514583" w:rsidRDefault="00514583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402C6CD0" w14:textId="5089C743" w:rsidR="00B07D3E" w:rsidRDefault="00514583" w:rsidP="00B07D3E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Pour le 27/03 r</w:t>
      </w:r>
      <w:r w:rsidR="00B07D3E">
        <w:rPr>
          <w:sz w:val="24"/>
          <w:szCs w:val="24"/>
        </w:rPr>
        <w:t>evoir l’écriture des mots-outils</w:t>
      </w:r>
    </w:p>
    <w:p w14:paraId="45639EDE" w14:textId="28CADB9A" w:rsidR="00B07D3E" w:rsidRDefault="00B07D3E" w:rsidP="00B07D3E">
      <w:pPr>
        <w:tabs>
          <w:tab w:val="left" w:pos="2655"/>
          <w:tab w:val="left" w:pos="5145"/>
          <w:tab w:val="left" w:pos="7695"/>
        </w:tabs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Le – une – sur – alors – il est – de – au – avec- puis – à – du – chez – et – aussi</w:t>
      </w:r>
      <w:r w:rsidR="00514583">
        <w:rPr>
          <w:b/>
          <w:bCs/>
          <w:color w:val="0070C0"/>
          <w:sz w:val="24"/>
          <w:szCs w:val="24"/>
        </w:rPr>
        <w:t xml:space="preserve"> </w:t>
      </w:r>
      <w:proofErr w:type="gramStart"/>
      <w:r w:rsidR="00514583">
        <w:rPr>
          <w:b/>
          <w:bCs/>
          <w:color w:val="0070C0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nous</w:t>
      </w:r>
      <w:proofErr w:type="gramEnd"/>
      <w:r>
        <w:rPr>
          <w:b/>
          <w:bCs/>
          <w:color w:val="0070C0"/>
          <w:sz w:val="24"/>
          <w:szCs w:val="24"/>
        </w:rPr>
        <w:t>- vous – tout – pour – toujours – mon – ton – son – donc.</w:t>
      </w:r>
    </w:p>
    <w:p w14:paraId="19D27667" w14:textId="77777777" w:rsidR="00B07D3E" w:rsidRDefault="00B07D3E" w:rsidP="00B07D3E"/>
    <w:p w14:paraId="4D7B4CED" w14:textId="77777777" w:rsidR="00077B0F" w:rsidRDefault="00514583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1F7E"/>
    <w:multiLevelType w:val="hybridMultilevel"/>
    <w:tmpl w:val="055AD160"/>
    <w:lvl w:ilvl="0" w:tplc="A23C7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EA"/>
    <w:rsid w:val="000F1506"/>
    <w:rsid w:val="00423CEA"/>
    <w:rsid w:val="00514583"/>
    <w:rsid w:val="00532332"/>
    <w:rsid w:val="00552BF6"/>
    <w:rsid w:val="00792271"/>
    <w:rsid w:val="009F3204"/>
    <w:rsid w:val="00B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1965"/>
  <w15:chartTrackingRefBased/>
  <w15:docId w15:val="{D9424346-AC2B-4FE6-955A-8827E33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3E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7D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7D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D3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fondamentaux.reseau-canope.fr/discipline/langue-francaise/lecture/correspondance-sonsemi-voyelle/decouvrir-le-son-w-et-ses-graph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2020-03-26T13:48:00Z</dcterms:created>
  <dcterms:modified xsi:type="dcterms:W3CDTF">2020-03-26T14:16:00Z</dcterms:modified>
</cp:coreProperties>
</file>